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B0" w:rsidRDefault="00EE2689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97790</wp:posOffset>
                </wp:positionV>
                <wp:extent cx="8938895" cy="6642100"/>
                <wp:effectExtent l="5715" t="2540" r="8890" b="13335"/>
                <wp:wrapNone/>
                <wp:docPr id="54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8895" cy="6642100"/>
                          <a:chOff x="905" y="1239"/>
                          <a:chExt cx="14077" cy="9860"/>
                        </a:xfrm>
                      </wpg:grpSpPr>
                      <wpg:grpSp>
                        <wpg:cNvPr id="55" name="Group 364"/>
                        <wpg:cNvGrpSpPr>
                          <a:grpSpLocks/>
                        </wpg:cNvGrpSpPr>
                        <wpg:grpSpPr bwMode="auto">
                          <a:xfrm>
                            <a:off x="905" y="1856"/>
                            <a:ext cx="14077" cy="9243"/>
                            <a:chOff x="768" y="1129"/>
                            <a:chExt cx="14040" cy="10621"/>
                          </a:xfrm>
                        </wpg:grpSpPr>
                        <wps:wsp>
                          <wps:cNvPr id="56" name="AutoShap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" y="1671"/>
                              <a:ext cx="14020" cy="1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1129"/>
                              <a:ext cx="8490" cy="8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43B0" w:rsidRPr="00767F72" w:rsidRDefault="006C68A7" w:rsidP="007443B0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Discussion Strategies (Vogotsky)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3" y="1338"/>
                              <a:ext cx="1383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3B0" w:rsidRPr="009329A0" w:rsidRDefault="007443B0" w:rsidP="007443B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329A0">
                                  <w:rPr>
                                    <w:rFonts w:ascii="Arial" w:hAnsi="Arial" w:cs="Arial"/>
                                    <w:sz w:val="20"/>
                                  </w:rPr>
                                  <w:t>Is about 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" y="1942"/>
                              <a:ext cx="14000" cy="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3B0" w:rsidRPr="00767F72" w:rsidRDefault="00767F72" w:rsidP="007443B0">
                                <w:r>
                                  <w:t xml:space="preserve">Instructional Strategy that involves students sharing ideas about a common core topic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788" y="2789"/>
                              <a:ext cx="14020" cy="8961"/>
                              <a:chOff x="788" y="2789"/>
                              <a:chExt cx="14020" cy="8961"/>
                            </a:xfrm>
                          </wpg:grpSpPr>
                          <wpg:grpSp>
                            <wpg:cNvPr id="61" name="Group 3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9" y="10375"/>
                                <a:ext cx="13980" cy="1375"/>
                                <a:chOff x="809" y="10177"/>
                                <a:chExt cx="13940" cy="1323"/>
                              </a:xfrm>
                            </wpg:grpSpPr>
                            <wps:wsp>
                              <wps:cNvPr id="6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10257"/>
                                  <a:ext cx="13899" cy="12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3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5" y="10177"/>
                                  <a:ext cx="7626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43B0" w:rsidRPr="009329A0" w:rsidRDefault="007443B0" w:rsidP="007443B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9329A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So what? What is important to understand about this?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3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0558"/>
                                  <a:ext cx="13940" cy="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43B0" w:rsidRPr="00D14FB1" w:rsidRDefault="00D14FB1" w:rsidP="007443B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The big idea of this</w:t>
                                    </w:r>
                                    <w:r w:rsidR="00FB1330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strategy is to help social skills and better </w:t>
                                    </w:r>
                                    <w:r w:rsidR="00EC57DE">
                                      <w:rPr>
                                        <w:sz w:val="28"/>
                                        <w:szCs w:val="28"/>
                                      </w:rPr>
                                      <w:t>someone’s understanding</w:t>
                                    </w:r>
                                    <w:r w:rsidR="00FB1330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of the subject being taught.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" name="Group 3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8" y="2789"/>
                                <a:ext cx="14020" cy="7346"/>
                                <a:chOff x="788" y="2789"/>
                                <a:chExt cx="14020" cy="7346"/>
                              </a:xfrm>
                            </wpg:grpSpPr>
                            <wpg:grpSp>
                              <wpg:cNvPr id="66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8" y="2789"/>
                                  <a:ext cx="3389" cy="7346"/>
                                  <a:chOff x="788" y="2769"/>
                                  <a:chExt cx="3389" cy="7346"/>
                                </a:xfrm>
                              </wpg:grpSpPr>
                              <wps:wsp>
                                <wps:cNvPr id="67" name="Text Box 3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8" y="2769"/>
                                    <a:ext cx="3389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43B0" w:rsidRDefault="007443B0" w:rsidP="007443B0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Main idea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" name="Group 3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" y="3157"/>
                                    <a:ext cx="3376" cy="6958"/>
                                    <a:chOff x="800" y="3157"/>
                                    <a:chExt cx="3376" cy="6958"/>
                                  </a:xfrm>
                                </wpg:grpSpPr>
                                <wpg:grpSp>
                                  <wpg:cNvPr id="69" name="Group 3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0" y="3157"/>
                                      <a:ext cx="3375" cy="1349"/>
                                      <a:chOff x="800" y="3157"/>
                                      <a:chExt cx="3375" cy="1349"/>
                                    </a:xfrm>
                                  </wpg:grpSpPr>
                                  <wps:wsp>
                                    <wps:cNvPr id="70" name="AutoShape 3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0" y="3157"/>
                                        <a:ext cx="3375" cy="13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CCCC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3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" y="3194"/>
                                        <a:ext cx="475" cy="1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Text Box 3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1" y="3194"/>
                                        <a:ext cx="2968" cy="12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3B0" w:rsidRDefault="00E65094" w:rsidP="00E65094">
                                          <w:r>
                                            <w:t>Planning</w:t>
                                          </w:r>
                                          <w: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Line 382"/>
                                    <wps:cNvCnPr/>
                                    <wps:spPr bwMode="auto">
                                      <a:xfrm>
                                        <a:off x="1206" y="3228"/>
                                        <a:ext cx="0" cy="115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4" name="AutoShape 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0" y="4460"/>
                                      <a:ext cx="3376" cy="56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67F72" w:rsidRDefault="00767F72" w:rsidP="007443B0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  <w:p w:rsidR="009120E2" w:rsidRDefault="006C68A7" w:rsidP="006C68A7">
                                        <w:pPr>
                                          <w:numPr>
                                            <w:ilvl w:val="0"/>
                                            <w:numId w:val="5"/>
                                          </w:numPr>
                                        </w:pPr>
                                        <w:r>
                                          <w:t>Vogotsky Concept</w:t>
                                        </w:r>
                                      </w:p>
                                      <w:p w:rsidR="00767F72" w:rsidRDefault="006C68A7" w:rsidP="009120E2">
                                        <w:pPr>
                                          <w:ind w:left="360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p w:rsidR="009120E2" w:rsidRDefault="006C68A7" w:rsidP="009120E2">
                                        <w:pPr>
                                          <w:numPr>
                                            <w:ilvl w:val="0"/>
                                            <w:numId w:val="5"/>
                                          </w:numPr>
                                        </w:pPr>
                                        <w:r>
                                          <w:t>The mod</w:t>
                                        </w:r>
                                        <w:r w:rsidR="009120E2">
                                          <w:t xml:space="preserve">el will help students interact and learn from each other  </w:t>
                                        </w:r>
                                      </w:p>
                                      <w:p w:rsidR="00A352B3" w:rsidRPr="003B4D33" w:rsidRDefault="003B4D33" w:rsidP="003B4D33">
                                        <w:pPr>
                                          <w:numPr>
                                            <w:ilvl w:val="0"/>
                                            <w:numId w:val="5"/>
                                          </w:numPr>
                                        </w:pPr>
                                        <w:r>
                                          <w:t xml:space="preserve">Learning the material will be easier and has a major impact on learning what subject is being taught.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5" name="Group 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1" y="2789"/>
                                  <a:ext cx="3389" cy="7346"/>
                                  <a:chOff x="788" y="2769"/>
                                  <a:chExt cx="3389" cy="7346"/>
                                </a:xfrm>
                              </wpg:grpSpPr>
                              <wps:wsp>
                                <wps:cNvPr id="76" name="Text Box 3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8" y="2769"/>
                                    <a:ext cx="3389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43B0" w:rsidRDefault="007443B0" w:rsidP="007443B0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Main idea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7" name="Group 3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" y="3157"/>
                                    <a:ext cx="3376" cy="6958"/>
                                    <a:chOff x="800" y="3157"/>
                                    <a:chExt cx="3376" cy="6958"/>
                                  </a:xfrm>
                                </wpg:grpSpPr>
                                <wpg:grpSp>
                                  <wpg:cNvPr id="78" name="Group 3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0" y="3157"/>
                                      <a:ext cx="3375" cy="1349"/>
                                      <a:chOff x="800" y="3157"/>
                                      <a:chExt cx="3375" cy="1349"/>
                                    </a:xfrm>
                                  </wpg:grpSpPr>
                                  <wps:wsp>
                                    <wps:cNvPr id="79" name="AutoShape 3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0" y="3157"/>
                                        <a:ext cx="3375" cy="13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CCCC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3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" y="3194"/>
                                        <a:ext cx="475" cy="1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Text Box 3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1" y="3194"/>
                                        <a:ext cx="2968" cy="12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3B0" w:rsidRDefault="00E65094" w:rsidP="00A352B3">
                                          <w:pPr>
                                            <w:jc w:val="center"/>
                                          </w:pPr>
                                          <w:r>
                                            <w:t>Implementing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Line 391"/>
                                    <wps:cNvCnPr/>
                                    <wps:spPr bwMode="auto">
                                      <a:xfrm>
                                        <a:off x="1206" y="3228"/>
                                        <a:ext cx="0" cy="115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3" name="AutoShape 3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0" y="4460"/>
                                      <a:ext cx="3376" cy="56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B4D33" w:rsidRDefault="003B4D33" w:rsidP="007443B0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  <w:p w:rsidR="003B4D33" w:rsidRDefault="003B4D33" w:rsidP="003B4D33">
                                        <w:pPr>
                                          <w:numPr>
                                            <w:ilvl w:val="0"/>
                                            <w:numId w:val="6"/>
                                          </w:numPr>
                                        </w:pPr>
                                        <w:r>
                                          <w:t>Start off with an interesting topic to catch students’ attention.</w:t>
                                        </w:r>
                                      </w:p>
                                      <w:p w:rsidR="003B4D33" w:rsidRDefault="003B4D33" w:rsidP="003B4D33">
                                        <w:pPr>
                                          <w:numPr>
                                            <w:ilvl w:val="0"/>
                                            <w:numId w:val="6"/>
                                          </w:numPr>
                                        </w:pPr>
                                        <w:r>
                                          <w:t>Before the lesson make sure everyone understand what is going on that day.</w:t>
                                        </w:r>
                                      </w:p>
                                      <w:p w:rsidR="003B4D33" w:rsidRPr="003B4D33" w:rsidRDefault="003B4D33" w:rsidP="003B4D33">
                                        <w:pPr>
                                          <w:ind w:left="720"/>
                                        </w:pPr>
                                      </w:p>
                                      <w:p w:rsidR="007443B0" w:rsidRPr="00A352B3" w:rsidRDefault="007443B0" w:rsidP="007443B0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4" name="Group 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75" y="2789"/>
                                  <a:ext cx="3389" cy="7346"/>
                                  <a:chOff x="788" y="2769"/>
                                  <a:chExt cx="3389" cy="7346"/>
                                </a:xfrm>
                              </wpg:grpSpPr>
                              <wps:wsp>
                                <wps:cNvPr id="85" name="Text Box 3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8" y="2769"/>
                                    <a:ext cx="3389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43B0" w:rsidRDefault="007443B0" w:rsidP="007443B0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Main idea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" name="Group 3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" y="3157"/>
                                    <a:ext cx="3376" cy="6958"/>
                                    <a:chOff x="800" y="3157"/>
                                    <a:chExt cx="3376" cy="6958"/>
                                  </a:xfrm>
                                </wpg:grpSpPr>
                                <wpg:grpSp>
                                  <wpg:cNvPr id="87" name="Group 3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0" y="3157"/>
                                      <a:ext cx="3375" cy="1349"/>
                                      <a:chOff x="800" y="3157"/>
                                      <a:chExt cx="3375" cy="1349"/>
                                    </a:xfrm>
                                  </wpg:grpSpPr>
                                  <wps:wsp>
                                    <wps:cNvPr id="88" name="AutoShape 3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0" y="3157"/>
                                        <a:ext cx="3375" cy="13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CCCC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3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" y="3194"/>
                                        <a:ext cx="475" cy="1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Text Box 3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1" y="3194"/>
                                        <a:ext cx="2968" cy="12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3B0" w:rsidRDefault="00E65094" w:rsidP="00E65094">
                                          <w:pPr>
                                            <w:jc w:val="center"/>
                                          </w:pPr>
                                          <w:r>
                                            <w:t>Assessment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Line 400"/>
                                    <wps:cNvCnPr/>
                                    <wps:spPr bwMode="auto">
                                      <a:xfrm>
                                        <a:off x="1206" y="3228"/>
                                        <a:ext cx="0" cy="115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92" name="AutoShape 4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0" y="4460"/>
                                      <a:ext cx="3376" cy="56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B4D33" w:rsidRDefault="004554D4" w:rsidP="004554D4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</w:pPr>
                                        <w:r>
                                          <w:t>Should flow easily but make sure you use scaffolding if needed.</w:t>
                                        </w:r>
                                      </w:p>
                                      <w:p w:rsidR="004554D4" w:rsidRPr="004554D4" w:rsidRDefault="004554D4" w:rsidP="004554D4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</w:pPr>
                                        <w:r>
                                          <w:t xml:space="preserve">The classroom should be asking questions or interacting with each other and giving each other positive feedback  </w:t>
                                        </w:r>
                                      </w:p>
                                      <w:p w:rsidR="003B4D33" w:rsidRDefault="003B4D33" w:rsidP="007443B0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  <w:p w:rsidR="007443B0" w:rsidRPr="00A352B3" w:rsidRDefault="007443B0" w:rsidP="007443B0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3" name="Group 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19" y="2789"/>
                                  <a:ext cx="3389" cy="7346"/>
                                  <a:chOff x="788" y="2769"/>
                                  <a:chExt cx="3389" cy="7346"/>
                                </a:xfrm>
                              </wpg:grpSpPr>
                              <wps:wsp>
                                <wps:cNvPr id="94" name="Text Box 4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8" y="2769"/>
                                    <a:ext cx="3389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443B0" w:rsidRDefault="007443B0" w:rsidP="007443B0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</w:rPr>
                                        <w:t>Main idea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5" name="Group 4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" y="3157"/>
                                    <a:ext cx="3376" cy="6958"/>
                                    <a:chOff x="800" y="3157"/>
                                    <a:chExt cx="3376" cy="6958"/>
                                  </a:xfrm>
                                </wpg:grpSpPr>
                                <wpg:grpSp>
                                  <wpg:cNvPr id="96" name="Group 4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0" y="3157"/>
                                      <a:ext cx="3375" cy="1349"/>
                                      <a:chOff x="800" y="3157"/>
                                      <a:chExt cx="3375" cy="1349"/>
                                    </a:xfrm>
                                  </wpg:grpSpPr>
                                  <wps:wsp>
                                    <wps:cNvPr id="97" name="AutoShape 4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0" y="3157"/>
                                        <a:ext cx="3375" cy="13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CCCC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4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" y="3194"/>
                                        <a:ext cx="475" cy="1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  <w:p w:rsidR="007443B0" w:rsidRDefault="007443B0" w:rsidP="007443B0">
                                          <w:pPr>
                                            <w:rPr>
                                              <w:sz w:val="3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4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1" y="3194"/>
                                        <a:ext cx="2968" cy="12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52B3" w:rsidRDefault="00E65094" w:rsidP="00E65094">
                                          <w:pPr>
                                            <w:jc w:val="center"/>
                                          </w:pPr>
                                          <w:r>
                                            <w:t>Motivation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Line 409"/>
                                    <wps:cNvCnPr/>
                                    <wps:spPr bwMode="auto">
                                      <a:xfrm>
                                        <a:off x="1206" y="3228"/>
                                        <a:ext cx="0" cy="115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1" name="AutoShape 4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0" y="4460"/>
                                      <a:ext cx="3376" cy="56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99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554D4" w:rsidRDefault="004554D4" w:rsidP="004554D4">
                                        <w:pPr>
                                          <w:numPr>
                                            <w:ilvl w:val="0"/>
                                            <w:numId w:val="10"/>
                                          </w:numPr>
                                        </w:pPr>
                                        <w:r>
                                          <w:t>For</w:t>
                                        </w:r>
                                        <w:r w:rsidR="00EB1F32">
                                          <w:t>mative- by letting faculty know where the students are struggling and can be addressed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  <w:p w:rsidR="004554D4" w:rsidRDefault="004554D4" w:rsidP="007443B0">
                                        <w:pPr>
                                          <w:numPr>
                                            <w:ilvl w:val="0"/>
                                            <w:numId w:val="10"/>
                                          </w:numPr>
                                        </w:pPr>
                                        <w:r>
                                          <w:t>Summative- By giving the students a graded assignment to see how much they learned</w:t>
                                        </w:r>
                                        <w:r w:rsidR="00EB1F32">
                                          <w:t>.</w:t>
                                        </w:r>
                                      </w:p>
                                      <w:p w:rsidR="00EB1F32" w:rsidRPr="004554D4" w:rsidRDefault="00EB1F32" w:rsidP="00EB1F32">
                                        <w:pPr>
                                          <w:numPr>
                                            <w:ilvl w:val="0"/>
                                            <w:numId w:val="10"/>
                                          </w:numPr>
                                        </w:pPr>
                                        <w:r>
                                          <w:t>Motivation could be a good grade or even a day without homework.</w:t>
                                        </w:r>
                                      </w:p>
                                      <w:p w:rsidR="00EB1F32" w:rsidRPr="00EB1F32" w:rsidRDefault="00EB1F32" w:rsidP="00EB1F32">
                                        <w:pPr>
                                          <w:ind w:left="36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02" name="Group 420"/>
                        <wpg:cNvGrpSpPr>
                          <a:grpSpLocks/>
                        </wpg:cNvGrpSpPr>
                        <wpg:grpSpPr bwMode="auto">
                          <a:xfrm>
                            <a:off x="1512" y="1239"/>
                            <a:ext cx="13464" cy="561"/>
                            <a:chOff x="1512" y="1239"/>
                            <a:chExt cx="13464" cy="561"/>
                          </a:xfrm>
                        </wpg:grpSpPr>
                        <wps:wsp>
                          <wps:cNvPr id="103" name="Text Box 4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1239"/>
                              <a:ext cx="9724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3B0" w:rsidRPr="005366A2" w:rsidRDefault="00767F72" w:rsidP="007443B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Jauriustee Brooks (jt)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97" y="1239"/>
                              <a:ext cx="3179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3B0" w:rsidRPr="005366A2" w:rsidRDefault="00767F72" w:rsidP="007443B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9/18/13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left:0;text-align:left;margin-left:4.95pt;margin-top:7.7pt;width:703.85pt;height:523pt;z-index:251658240" coordorigin="905,1239" coordsize="14077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">
                <v:group id="Group 364" o:spid="_x0000_s1027" style="position:absolute;left:905;top:1856;width:14077;height:9243" coordorigin="768,1129" coordsize="14040,10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oundrect id="AutoShape 365" o:spid="_x0000_s1028" style="position:absolute;left:768;top:1671;width:14020;height:11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1EcQA&#10;AADbAAAADwAAAGRycy9kb3ducmV2LnhtbESPQWvCQBSE70L/w/IKvemmEm2buglaKARv2kKvr9nX&#10;bEj2bchuNfrrXUHwOMzMN8yqGG0nDjT4xrGC51kCgrhyuuFawffX5/QVhA/IGjvHpOBEHor8YbLC&#10;TLsj7+iwD7WIEPYZKjAh9JmUvjJk0c9cTxy9PzdYDFEOtdQDHiPcdnKeJEtpseG4YLCnD0NVu/+3&#10;Ctr0zaSbn/HFrsvm/Gu2pW1lqtTT47h+BxFoDPfwrV1qBYsl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tRHEAAAA2wAAAA8AAAAAAAAAAAAAAAAAmAIAAGRycy9k&#10;b3ducmV2LnhtbFBLBQYAAAAABAAEAPUAAACJAwAAAAA=&#10;" filled="f" fillcolor="#cfc"/>
                  <v:roundrect id="AutoShape 366" o:spid="_x0000_s1029" style="position:absolute;left:783;top:1129;width:8490;height:8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S7sQA&#10;AADbAAAADwAAAGRycy9kb3ducmV2LnhtbESPQWvCQBSE70L/w/KE3uomBatE1yClFXtsNOjxkX0m&#10;wezbNLvG1F/vFgoeh5n5hlmmg2lET52rLSuIJxEI4sLqmksF+93nyxyE88gaG8uk4JccpKun0RIT&#10;ba/8TX3mSxEg7BJUUHnfJlK6oiKDbmJb4uCdbGfQB9mVUnd4DXDTyNcoepMGaw4LFbb0XlFxzi5G&#10;Aff24/aTH6Jmdsm3m3jzlR3zqVLP42G9AOFp8I/wf3urFUxn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0u7EAAAA2wAAAA8AAAAAAAAAAAAAAAAAmAIAAGRycy9k&#10;b3ducmV2LnhtbFBLBQYAAAAABAAEAPUAAACJAwAAAAA=&#10;" strokeweight="1.5pt">
                    <v:textbox>
                      <w:txbxContent>
                        <w:p w:rsidR="007443B0" w:rsidRPr="00767F72" w:rsidRDefault="006C68A7" w:rsidP="007443B0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Discussion Strategies (Vogotsky)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7" o:spid="_x0000_s1030" type="#_x0000_t202" style="position:absolute;left:9213;top:1338;width:138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7443B0" w:rsidRPr="009329A0" w:rsidRDefault="007443B0" w:rsidP="007443B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329A0">
                            <w:rPr>
                              <w:rFonts w:ascii="Arial" w:hAnsi="Arial" w:cs="Arial"/>
                              <w:sz w:val="20"/>
                            </w:rPr>
                            <w:t>Is about …</w:t>
                          </w:r>
                        </w:p>
                      </w:txbxContent>
                    </v:textbox>
                  </v:shape>
                  <v:shape id="Text Box 368" o:spid="_x0000_s1031" type="#_x0000_t202" style="position:absolute;left:783;top:1942;width:1400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7443B0" w:rsidRPr="00767F72" w:rsidRDefault="00767F72" w:rsidP="007443B0">
                          <w:r>
                            <w:t xml:space="preserve">Instructional Strategy that involves students sharing ideas about a common core topic </w:t>
                          </w:r>
                        </w:p>
                      </w:txbxContent>
                    </v:textbox>
                  </v:shape>
                  <v:group id="Group 369" o:spid="_x0000_s1032" style="position:absolute;left:788;top:2789;width:14020;height:8961" coordorigin="788,2789" coordsize="14020,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Group 370" o:spid="_x0000_s1033" style="position:absolute;left:789;top:10375;width:13980;height:1375" coordorigin="809,10177" coordsize="13940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roundrect id="AutoShape 371" o:spid="_x0000_s1034" style="position:absolute;left:837;top:10257;width:13899;height:12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VAcIA&#10;AADbAAAADwAAAGRycy9kb3ducmV2LnhtbESP0YrCMBRE34X9h3AFX2Sb2ociXVMRWUFEEHU/4G5z&#10;bYvNTWliW//eCAv7OMzMGWa1Hk0jeupcbVnBIopBEBdW11wq+LnuPpcgnEfW2FgmBU9ysM4/JivM&#10;tB34TP3FlyJA2GWooPK+zaR0RUUGXWRb4uDdbGfQB9mVUnc4BLhpZBLHqTRYc1iosKVtRcX98jAK&#10;mt8kxT2742E4bbY4f373t2Os1Gw6br5AeBr9f/ivvdcK0gTeX8IPk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BUBwgAAANsAAAAPAAAAAAAAAAAAAAAAAJgCAABkcnMvZG93&#10;bnJldi54bWxQSwUGAAAAAAQABAD1AAAAhwMAAAAA&#10;" filled="f" fillcolor="#cfc" strokeweight="1pt"/>
                      <v:shape id="Text Box 372" o:spid="_x0000_s1035" type="#_x0000_t202" style="position:absolute;left:4035;top:10177;width:762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7443B0" w:rsidRPr="009329A0" w:rsidRDefault="007443B0" w:rsidP="007443B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329A0">
                                <w:rPr>
                                  <w:rFonts w:ascii="Arial" w:hAnsi="Arial" w:cs="Arial"/>
                                  <w:sz w:val="20"/>
                                </w:rPr>
                                <w:t>So what? What is important to understand about this?</w:t>
                              </w:r>
                            </w:p>
                          </w:txbxContent>
                        </v:textbox>
                      </v:shape>
                      <v:shape id="Text Box 373" o:spid="_x0000_s1036" type="#_x0000_t202" style="position:absolute;left:809;top:10558;width:13940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7443B0" w:rsidRPr="00D14FB1" w:rsidRDefault="00D14FB1" w:rsidP="007443B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big idea of this</w:t>
                              </w:r>
                              <w:r w:rsidR="00FB1330">
                                <w:rPr>
                                  <w:sz w:val="28"/>
                                  <w:szCs w:val="28"/>
                                </w:rPr>
                                <w:t xml:space="preserve"> strategy is to help social skills and better </w:t>
                              </w:r>
                              <w:r w:rsidR="00EC57DE">
                                <w:rPr>
                                  <w:sz w:val="28"/>
                                  <w:szCs w:val="28"/>
                                </w:rPr>
                                <w:t>someone’s understanding</w:t>
                              </w:r>
                              <w:r w:rsidR="00FB1330">
                                <w:rPr>
                                  <w:sz w:val="28"/>
                                  <w:szCs w:val="28"/>
                                </w:rPr>
                                <w:t xml:space="preserve"> of the subject being taught. </w:t>
                              </w:r>
                            </w:p>
                          </w:txbxContent>
                        </v:textbox>
                      </v:shape>
                    </v:group>
                    <v:group id="Group 374" o:spid="_x0000_s1037" style="position:absolute;left:788;top:2789;width:14020;height:7346" coordorigin="788,2789" coordsize="14020,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Group 375" o:spid="_x0000_s1038" style="position:absolute;left:788;top:2789;width:3389;height:7346" coordorigin="788,2769" coordsize="3389,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Text Box 376" o:spid="_x0000_s1039" type="#_x0000_t202" style="position:absolute;left:788;top:2769;width:338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<v:textbox>
                            <w:txbxContent>
                              <w:p w:rsidR="007443B0" w:rsidRDefault="007443B0" w:rsidP="007443B0">
                                <w:pPr>
                                  <w:jc w:val="center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Main idea</w:t>
                                </w:r>
                              </w:p>
                            </w:txbxContent>
                          </v:textbox>
                        </v:shape>
                        <v:group id="Group 377" o:spid="_x0000_s1040" style="position:absolute;left:800;top:3157;width:3376;height:6958" coordorigin="800,3157" coordsize="3376,6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group id="Group 378" o:spid="_x0000_s1041" style="position:absolute;left:800;top:3157;width:3375;height:1349" coordorigin="800,3157" coordsize="3375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roundrect id="AutoShape 379" o:spid="_x0000_s1042" style="position:absolute;left:800;top:3157;width:3375;height:1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cBsAA&#10;AADbAAAADwAAAGRycy9kb3ducmV2LnhtbERPTYvCMBC9C/sfwizsTVMXVqUaRRYqiofF2ou3oRnb&#10;ajMpSdT6781B2OPjfS9WvWnFnZxvLCsYjxIQxKXVDVcKimM2nIHwAVlja5kUPMnDavkxWGCq7YMP&#10;dM9DJWII+xQV1CF0qZS+rMmgH9mOOHJn6wyGCF0ltcNHDDet/E6SiTTYcGyosaPfmsprfjMKwnMi&#10;C5fN9sfitrE/+d/pkp12Sn199us5iEB9+Be/3VutYBrXx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ycBsAAAADbAAAADwAAAAAAAAAAAAAAAACYAgAAZHJzL2Rvd25y&#10;ZXYueG1sUEsFBgAAAAAEAAQA9QAAAIUDAAAAAA==&#10;" filled="f" fillcolor="#fcc" strokeweight="1.5pt"/>
                            <v:rect id="Rectangle 380" o:spid="_x0000_s1043" style="position:absolute;left:811;top:3194;width:475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            <v:textbox>
                                <w:txbxContent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Text Box 381" o:spid="_x0000_s1044" type="#_x0000_t202" style="position:absolute;left:1181;top:3194;width:296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      <v:textbox>
                                <w:txbxContent>
                                  <w:p w:rsidR="007443B0" w:rsidRDefault="00E65094" w:rsidP="00E65094">
                                    <w:r>
                                      <w:t>Planning</w:t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  <v:line id="Line 382" o:spid="_x0000_s1045" style="position:absolute;visibility:visible;mso-wrap-style:square" from="1206,3228" to="1206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    </v:group>
                          <v:roundrect id="AutoShape 383" o:spid="_x0000_s1046" style="position:absolute;left:800;top:4460;width:3376;height:56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2zsMA&#10;AADbAAAADwAAAGRycy9kb3ducmV2LnhtbESPXWvCMBSG7wf7D+EMdjM0rYpKNYooiiIIfuD1oTlL&#10;y5qT0mS2/vtlMNjly/vx8M6Xna3EgxpfOlaQ9hMQxLnTJRsFt+u2NwXhA7LGyjEpeJKH5eL1ZY6Z&#10;di2f6XEJRsQR9hkqKEKoMyl9XpBF33c1cfQ+XWMxRNkYqRts47it5CBJxtJiyZFQYE3rgvKvy7eN&#10;ED00Zm+Sw/R0cpv0o935Y3pX6v2tW81ABOrCf/ivvdcKJiP4/RJ/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+2zsMAAADbAAAADwAAAAAAAAAAAAAAAACYAgAAZHJzL2Rv&#10;d25yZXYueG1sUEsFBgAAAAAEAAQA9QAAAIgDAAAAAA==&#10;" filled="f" fillcolor="#ff9">
                            <v:textbox>
                              <w:txbxContent>
                                <w:p w:rsidR="00767F72" w:rsidRDefault="00767F72" w:rsidP="007443B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120E2" w:rsidRDefault="006C68A7" w:rsidP="006C68A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Vogotsky Concept</w:t>
                                  </w:r>
                                </w:p>
                                <w:p w:rsidR="00767F72" w:rsidRDefault="006C68A7" w:rsidP="009120E2">
                                  <w:pPr>
                                    <w:ind w:left="360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120E2" w:rsidRDefault="006C68A7" w:rsidP="009120E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The mod</w:t>
                                  </w:r>
                                  <w:r w:rsidR="009120E2">
                                    <w:t xml:space="preserve">el will help students interact and learn from each other  </w:t>
                                  </w:r>
                                </w:p>
                                <w:p w:rsidR="00A352B3" w:rsidRPr="003B4D33" w:rsidRDefault="003B4D33" w:rsidP="003B4D3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Learning the material will be easier and has a major impact on learning what subject is being taught. 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384" o:spid="_x0000_s1047" style="position:absolute;left:4331;top:2789;width:3389;height:7346" coordorigin="788,2769" coordsize="3389,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Text Box 385" o:spid="_x0000_s1048" type="#_x0000_t202" style="position:absolute;left:788;top:2769;width:338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  <v:textbox>
                            <w:txbxContent>
                              <w:p w:rsidR="007443B0" w:rsidRDefault="007443B0" w:rsidP="007443B0">
                                <w:pPr>
                                  <w:jc w:val="center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Main idea</w:t>
                                </w:r>
                              </w:p>
                            </w:txbxContent>
                          </v:textbox>
                        </v:shape>
                        <v:group id="Group 386" o:spid="_x0000_s1049" style="position:absolute;left:800;top:3157;width:3376;height:6958" coordorigin="800,3157" coordsize="3376,6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group id="Group 387" o:spid="_x0000_s1050" style="position:absolute;left:800;top:3157;width:3375;height:1349" coordorigin="800,3157" coordsize="3375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<v:roundrect id="AutoShape 388" o:spid="_x0000_s1051" style="position:absolute;left:800;top:3157;width:3375;height:1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1m8QA&#10;AADbAAAADwAAAGRycy9kb3ducmV2LnhtbESPQWvCQBSE7wX/w/IEb3VjQavRVURIUXoojbl4e2Sf&#10;STT7NuyuGv99t1DocZiZb5jVpjetuJPzjWUFk3ECgri0uuFKQXHMXucgfEDW2FomBU/ysFkPXlaY&#10;avvgb7rnoRIRwj5FBXUIXSqlL2sy6Me2I47e2TqDIUpXSe3wEeGmlW9JMpMGG44LNXa0q6m85jej&#10;IDxnsnDZ/PNY3D7sNP86XbLTQanRsN8uQQTqw3/4r73XCt4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NZvEAAAA2wAAAA8AAAAAAAAAAAAAAAAAmAIAAGRycy9k&#10;b3ducmV2LnhtbFBLBQYAAAAABAAEAPUAAACJAwAAAAA=&#10;" filled="f" fillcolor="#fcc" strokeweight="1.5pt"/>
                            <v:rect id="Rectangle 389" o:spid="_x0000_s1052" style="position:absolute;left:811;top:3194;width:475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>
                              <v:textbox>
                                <w:txbxContent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Text Box 390" o:spid="_x0000_s1053" type="#_x0000_t202" style="position:absolute;left:1181;top:3194;width:296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      <v:textbox>
                                <w:txbxContent>
                                  <w:p w:rsidR="007443B0" w:rsidRDefault="00E65094" w:rsidP="00A352B3">
                                    <w:pPr>
                                      <w:jc w:val="center"/>
                                    </w:pPr>
                                    <w:r>
                                      <w:t>Implementing</w:t>
                                    </w:r>
                                  </w:p>
                                </w:txbxContent>
                              </v:textbox>
                            </v:shape>
                            <v:line id="Line 391" o:spid="_x0000_s1054" style="position:absolute;visibility:visible;mso-wrap-style:square" from="1206,3228" to="1206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    </v:group>
                          <v:roundrect id="AutoShape 392" o:spid="_x0000_s1055" style="position:absolute;left:800;top:4460;width:3376;height:56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encMA&#10;AADbAAAADwAAAGRycy9kb3ducmV2LnhtbESPX2vCMBTF3wd+h3CFvYyZdsIo1bSIY6IMhHXD50tz&#10;l5Y1N6WJtn57Iwz2eDh/fpx1OdlOXGjwrWMF6SIBQVw73bJR8P31/pyB8AFZY+eYFFzJQ1nMHtaY&#10;azfyJ12qYEQcYZ+jgiaEPpfS1w1Z9AvXE0fvxw0WQ5SDkXrAMY7bTr4kyau02HIkNNjTtqH6tzrb&#10;CNFLY/YmOWTHo3tLn8ad/0hPSj3Op80KRKAp/If/2nutIFvC/Uv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encMAAADbAAAADwAAAAAAAAAAAAAAAACYAgAAZHJzL2Rv&#10;d25yZXYueG1sUEsFBgAAAAAEAAQA9QAAAIgDAAAAAA==&#10;" filled="f" fillcolor="#ff9">
                            <v:textbox>
                              <w:txbxContent>
                                <w:p w:rsidR="003B4D33" w:rsidRDefault="003B4D33" w:rsidP="007443B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3B4D33" w:rsidRDefault="003B4D33" w:rsidP="003B4D33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Start off with an interesting topic to catch students’ attention.</w:t>
                                  </w:r>
                                </w:p>
                                <w:p w:rsidR="003B4D33" w:rsidRDefault="003B4D33" w:rsidP="003B4D33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Before the lesson make sure everyone understand what is going on that day.</w:t>
                                  </w:r>
                                </w:p>
                                <w:p w:rsidR="003B4D33" w:rsidRPr="003B4D33" w:rsidRDefault="003B4D33" w:rsidP="003B4D33">
                                  <w:pPr>
                                    <w:ind w:left="720"/>
                                  </w:pPr>
                                </w:p>
                                <w:p w:rsidR="007443B0" w:rsidRPr="00A352B3" w:rsidRDefault="007443B0" w:rsidP="007443B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393" o:spid="_x0000_s1056" style="position:absolute;left:7875;top:2789;width:3389;height:7346" coordorigin="788,2769" coordsize="3389,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Text Box 394" o:spid="_x0000_s1057" type="#_x0000_t202" style="position:absolute;left:788;top:2769;width:338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  <v:textbox>
                            <w:txbxContent>
                              <w:p w:rsidR="007443B0" w:rsidRDefault="007443B0" w:rsidP="007443B0">
                                <w:pPr>
                                  <w:jc w:val="center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Main idea</w:t>
                                </w:r>
                              </w:p>
                            </w:txbxContent>
                          </v:textbox>
                        </v:shape>
                        <v:group id="Group 395" o:spid="_x0000_s1058" style="position:absolute;left:800;top:3157;width:3376;height:6958" coordorigin="800,3157" coordsize="3376,6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group id="Group 396" o:spid="_x0000_s1059" style="position:absolute;left:800;top:3157;width:3375;height:1349" coordorigin="800,3157" coordsize="3375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roundrect id="AutoShape 397" o:spid="_x0000_s1060" style="position:absolute;left:800;top:3157;width:3375;height:1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gJ8AA&#10;AADbAAAADwAAAGRycy9kb3ducmV2LnhtbERPTYvCMBC9L+x/CLPgbU0VlFKNIkJF8bBs7cXb0Ixt&#10;tZmUJGr99+awsMfH+16uB9OJBznfWlYwGScgiCurW64VlKf8OwXhA7LGzjIpeJGH9erzY4mZtk/+&#10;pUcRahFD2GeooAmhz6T0VUMG/dj2xJG7WGcwROhqqR0+Y7jp5DRJ5tJgy7GhwZ62DVW34m4UhNdc&#10;li5Pj6fyvrOz4ud8zc8HpUZfw2YBItAQ/sV/7r1WkMax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/gJ8AAAADbAAAADwAAAAAAAAAAAAAAAACYAgAAZHJzL2Rvd25y&#10;ZXYueG1sUEsFBgAAAAAEAAQA9QAAAIUDAAAAAA==&#10;" filled="f" fillcolor="#fcc" strokeweight="1.5pt"/>
                            <v:rect id="Rectangle 398" o:spid="_x0000_s1061" style="position:absolute;left:811;top:3194;width:475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BcUA&#10;AADb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sFxQAAANsAAAAPAAAAAAAAAAAAAAAAAJgCAABkcnMv&#10;ZG93bnJldi54bWxQSwUGAAAAAAQABAD1AAAAigMAAAAA&#10;" filled="f" stroked="f">
                              <v:textbox>
                                <w:txbxContent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Text Box 399" o:spid="_x0000_s1062" type="#_x0000_t202" style="position:absolute;left:1181;top:3194;width:296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      <v:textbox>
                                <w:txbxContent>
                                  <w:p w:rsidR="007443B0" w:rsidRDefault="00E65094" w:rsidP="00E65094">
                                    <w:pPr>
                                      <w:jc w:val="center"/>
                                    </w:pPr>
                                    <w:r>
                                      <w:t>Assessment</w:t>
                                    </w:r>
                                  </w:p>
                                </w:txbxContent>
                              </v:textbox>
                            </v:shape>
                            <v:line id="Line 400" o:spid="_x0000_s1063" style="position:absolute;visibility:visible;mso-wrap-style:square" from="1206,3228" to="1206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    </v:group>
                          <v:roundrect id="AutoShape 401" o:spid="_x0000_s1064" style="position:absolute;left:800;top:4460;width:3376;height:56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t28MA&#10;AADbAAAADwAAAGRycy9kb3ducmV2LnhtbESPXWvCMBSG7wf+h3AEb4amdTC0GkUUxTEQ/MDrQ3NM&#10;i81JaaLt/v0yGHj58n48vPNlZyvxpMaXjhWkowQEce50yUbB5bwdTkD4gKyxckwKfsjDctF7m2Om&#10;XctHep6CEXGEfYYKihDqTEqfF2TRj1xNHL2bayyGKBsjdYNtHLeVHCfJp7RYciQUWNO6oPx+etgI&#10;0R/G7E3yNTkc3CZ9b3f+O70qNeh3qxmIQF14hf/be61gOoa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Zt28MAAADbAAAADwAAAAAAAAAAAAAAAACYAgAAZHJzL2Rv&#10;d25yZXYueG1sUEsFBgAAAAAEAAQA9QAAAIgDAAAAAA==&#10;" filled="f" fillcolor="#ff9">
                            <v:textbox>
                              <w:txbxContent>
                                <w:p w:rsidR="003B4D33" w:rsidRDefault="004554D4" w:rsidP="004554D4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Should flow easily but make sure you use scaffolding if needed.</w:t>
                                  </w:r>
                                </w:p>
                                <w:p w:rsidR="004554D4" w:rsidRPr="004554D4" w:rsidRDefault="004554D4" w:rsidP="004554D4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The classroom should be asking questions or interacting with each other and giving each other positive feedback  </w:t>
                                  </w:r>
                                </w:p>
                                <w:p w:rsidR="003B4D33" w:rsidRDefault="003B4D33" w:rsidP="007443B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443B0" w:rsidRPr="00A352B3" w:rsidRDefault="007443B0" w:rsidP="007443B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02" o:spid="_x0000_s1065" style="position:absolute;left:11419;top:2789;width:3389;height:7346" coordorigin="788,2769" coordsize="3389,7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Text Box 403" o:spid="_x0000_s1066" type="#_x0000_t202" style="position:absolute;left:788;top:2769;width:338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  <v:textbox>
                            <w:txbxContent>
                              <w:p w:rsidR="007443B0" w:rsidRDefault="007443B0" w:rsidP="007443B0">
                                <w:pPr>
                                  <w:jc w:val="center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Main idea</w:t>
                                </w:r>
                              </w:p>
                            </w:txbxContent>
                          </v:textbox>
                        </v:shape>
                        <v:group id="Group 404" o:spid="_x0000_s1067" style="position:absolute;left:800;top:3157;width:3376;height:6958" coordorigin="800,3157" coordsize="3376,6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group id="Group 405" o:spid="_x0000_s1068" style="position:absolute;left:800;top:3157;width:3375;height:1349" coordorigin="800,3157" coordsize="3375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roundrect id="AutoShape 406" o:spid="_x0000_s1069" style="position:absolute;left:800;top:3157;width:3375;height:1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iiMQA&#10;AADbAAAADwAAAGRycy9kb3ducmV2LnhtbESPQWvCQBSE7wX/w/IEb3VjQavRVURIUXoojbl4e2Sf&#10;STT7NuyuGv99t1DocZiZb5jVpjetuJPzjWUFk3ECgri0uuFKQXHMXucgfEDW2FomBU/ysFkPXlaY&#10;avvgb7rnoRIRwj5FBXUIXSqlL2sy6Me2I47e2TqDIUpXSe3wEeGmlW9JMpMGG44LNXa0q6m85jej&#10;IDxnsnDZ/PNY3D7sNP86XbLTQanRsN8uQQTqw3/4r73XChbv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4ojEAAAA2wAAAA8AAAAAAAAAAAAAAAAAmAIAAGRycy9k&#10;b3ducmV2LnhtbFBLBQYAAAAABAAEAPUAAACJAwAAAAA=&#10;" filled="f" fillcolor="#fcc" strokeweight="1.5pt"/>
                            <v:rect id="Rectangle 407" o:spid="_x0000_s1070" style="position:absolute;left:811;top:3194;width:475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>
                              <v:textbox>
                                <w:txbxContent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  <w:p w:rsidR="007443B0" w:rsidRDefault="007443B0" w:rsidP="007443B0">
                                    <w:pPr>
                                      <w:rPr>
                                        <w:sz w:val="3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Text Box 408" o:spid="_x0000_s1071" type="#_x0000_t202" style="position:absolute;left:1181;top:3194;width:296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      <v:textbox>
                                <w:txbxContent>
                                  <w:p w:rsidR="00A352B3" w:rsidRDefault="00E65094" w:rsidP="00E65094">
                                    <w:pPr>
                                      <w:jc w:val="center"/>
                                    </w:pPr>
                                    <w:r>
                                      <w:t>Motivation</w:t>
                                    </w:r>
                                  </w:p>
                                </w:txbxContent>
                              </v:textbox>
                            </v:shape>
                            <v:line id="Line 409" o:spid="_x0000_s1072" style="position:absolute;visibility:visible;mso-wrap-style:square" from="1206,3228" to="1206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/v:group>
                          <v:roundrect id="AutoShape 410" o:spid="_x0000_s1073" style="position:absolute;left:800;top:4460;width:3376;height:56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Pv8QA&#10;AADcAAAADwAAAGRycy9kb3ducmV2LnhtbESPQWsCMRCF74X+hzAFL0WTVSiyGqW0KIogaIvnYTNm&#10;l24myya66783gtDbDO/N+97Ml72rxZXaUHnWkI0UCOLCm4qtht+f1XAKIkRkg7Vn0nCjAMvF68sc&#10;c+M7PtD1GK1IIRxy1FDG2ORShqIkh2HkG+KknX3rMKa1tdK02KVwV8uxUh/SYcWJUGJDXyUVf8eL&#10;SxAzsXZj1Xa63/vv7L1bh1120nrw1n/OQETq47/5eb0xqb7K4PFMm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T7/EAAAA3AAAAA8AAAAAAAAAAAAAAAAAmAIAAGRycy9k&#10;b3ducmV2LnhtbFBLBQYAAAAABAAEAPUAAACJAwAAAAA=&#10;" filled="f" fillcolor="#ff9">
                            <v:textbox>
                              <w:txbxContent>
                                <w:p w:rsidR="004554D4" w:rsidRDefault="004554D4" w:rsidP="004554D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For</w:t>
                                  </w:r>
                                  <w:r w:rsidR="00EB1F32">
                                    <w:t>mative- by letting faculty know where the students are struggling and can be addressed</w:t>
                                  </w:r>
                                  <w:r>
                                    <w:t>.</w:t>
                                  </w:r>
                                </w:p>
                                <w:p w:rsidR="004554D4" w:rsidRDefault="004554D4" w:rsidP="007443B0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Summative- By giving the students a graded assignment to see how much they learned</w:t>
                                  </w:r>
                                  <w:r w:rsidR="00EB1F32">
                                    <w:t>.</w:t>
                                  </w:r>
                                </w:p>
                                <w:p w:rsidR="00EB1F32" w:rsidRPr="004554D4" w:rsidRDefault="00EB1F32" w:rsidP="00EB1F3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Motivation could be a good grade or even a day without homework.</w:t>
                                  </w:r>
                                </w:p>
                                <w:p w:rsidR="00EB1F32" w:rsidRPr="00EB1F32" w:rsidRDefault="00EB1F32" w:rsidP="00EB1F32">
                                  <w:pPr>
                                    <w:ind w:left="360"/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</v:group>
                  </v:group>
                </v:group>
                <v:group id="Group 420" o:spid="_x0000_s1074" style="position:absolute;left:1512;top:1239;width:13464;height:561" coordorigin="1512,1239" coordsize="13464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421" o:spid="_x0000_s1075" type="#_x0000_t202" style="position:absolute;left:1512;top:1239;width:972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7443B0" w:rsidRPr="005366A2" w:rsidRDefault="00767F72" w:rsidP="007443B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Jauriustee Brooks (jt)</w:t>
                          </w:r>
                        </w:p>
                      </w:txbxContent>
                    </v:textbox>
                  </v:shape>
                  <v:shape id="Text Box 422" o:spid="_x0000_s1076" type="#_x0000_t202" style="position:absolute;left:11797;top:1239;width:317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7443B0" w:rsidRPr="005366A2" w:rsidRDefault="00767F72" w:rsidP="007443B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9/18/13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-172085</wp:posOffset>
                </wp:positionV>
                <wp:extent cx="4116070" cy="316865"/>
                <wp:effectExtent l="2540" t="0" r="0" b="0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316865"/>
                          <a:chOff x="820" y="1559"/>
                          <a:chExt cx="6286" cy="500"/>
                        </a:xfrm>
                      </wpg:grpSpPr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599"/>
                            <a:ext cx="9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1599"/>
                            <a:ext cx="9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59"/>
                            <a:ext cx="23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26" y="1559"/>
                            <a:ext cx="23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77" style="position:absolute;left:0;text-align:left;margin-left:-7.3pt;margin-top:-13.55pt;width:324.1pt;height:24.95pt;z-index:251657216" coordorigin="820,1559" coordsize="628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">
                <v:shape id="Text Box 7" o:spid="_x0000_s1078" type="#_x0000_t202" style="position:absolute;left:820;top:1599;width:9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443B0" w:rsidRDefault="007443B0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" o:spid="_x0000_s1079" type="#_x0000_t202" style="position:absolute;left:4060;top:1599;width:9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443B0" w:rsidRDefault="007443B0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80" type="#_x0000_t202" style="position:absolute;left:1566;top:1559;width:238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7443B0" w:rsidRDefault="007443B0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Text Box 10" o:spid="_x0000_s1081" type="#_x0000_t202" style="position:absolute;left:4726;top:1559;width:238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7443B0" w:rsidRDefault="007443B0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43B0">
        <w:t xml:space="preserve">  </w:t>
      </w:r>
    </w:p>
    <w:p w:rsidR="00767F72" w:rsidRDefault="00767F72">
      <w:pPr>
        <w:jc w:val="both"/>
      </w:pPr>
    </w:p>
    <w:p w:rsidR="00767F72" w:rsidRPr="00767F72" w:rsidRDefault="00767F72" w:rsidP="00767F72"/>
    <w:p w:rsidR="00767F72" w:rsidRDefault="00767F72" w:rsidP="00767F72"/>
    <w:p w:rsidR="007443B0" w:rsidRPr="00767F72" w:rsidRDefault="00767F72" w:rsidP="00767F72">
      <w:pPr>
        <w:tabs>
          <w:tab w:val="left" w:pos="10110"/>
        </w:tabs>
      </w:pPr>
      <w:r>
        <w:tab/>
      </w:r>
    </w:p>
    <w:sectPr w:rsidR="007443B0" w:rsidRPr="00767F72" w:rsidSect="00744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806" w:bottom="360" w:left="806" w:header="5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8A" w:rsidRDefault="009B6B8A">
      <w:r>
        <w:separator/>
      </w:r>
    </w:p>
  </w:endnote>
  <w:endnote w:type="continuationSeparator" w:id="0">
    <w:p w:rsidR="009B6B8A" w:rsidRDefault="009B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B0" w:rsidRDefault="00744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B0" w:rsidRDefault="00744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B0" w:rsidRDefault="00744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8A" w:rsidRDefault="009B6B8A">
      <w:r>
        <w:separator/>
      </w:r>
    </w:p>
  </w:footnote>
  <w:footnote w:type="continuationSeparator" w:id="0">
    <w:p w:rsidR="009B6B8A" w:rsidRDefault="009B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B0" w:rsidRDefault="00744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B0" w:rsidRDefault="00EE268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-133985</wp:posOffset>
              </wp:positionV>
              <wp:extent cx="9018270" cy="908050"/>
              <wp:effectExtent l="0" t="0" r="22225" b="165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8270" cy="908050"/>
                        <a:chOff x="764" y="362"/>
                        <a:chExt cx="14182" cy="143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569" y="522"/>
                          <a:ext cx="11368" cy="896"/>
                          <a:chOff x="3390" y="563"/>
                          <a:chExt cx="11508" cy="89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783"/>
                            <a:ext cx="829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Pr="000C0F23" w:rsidRDefault="007443B0" w:rsidP="007443B0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</w:rPr>
                                <w:t>Box frame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563"/>
                            <a:ext cx="115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 w:rsidP="007443B0">
                              <w:pPr>
                                <w:spacing w:after="40"/>
                                <w:jc w:val="right"/>
                                <w:rPr>
                                  <w:rFonts w:ascii="Arial Narrow" w:hAnsi="Arial Narrow"/>
                                  <w:b/>
                                  <w:color w:val="0066FF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Hierarchic: 4 Main Ideas</w:t>
                              </w:r>
                            </w:p>
                            <w:p w:rsidR="007443B0" w:rsidRPr="00B97811" w:rsidRDefault="007443B0" w:rsidP="007443B0">
                              <w:r>
                                <w:t>s</w:t>
                              </w:r>
                            </w:p>
                            <w:p w:rsidR="007443B0" w:rsidRPr="00532D8E" w:rsidRDefault="007443B0" w:rsidP="007443B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1255"/>
                            <a:ext cx="864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 w:rsidP="007443B0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color w:val="0066FF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© 2008 Edwin Ellis, All Rights Reserved   Published by Makes Sense Strategies, LLC, Northport, AL   www.MakesSenseStrategies.com</w:t>
                              </w:r>
                            </w:p>
                            <w:p w:rsidR="007443B0" w:rsidRPr="00C65C8F" w:rsidRDefault="007443B0" w:rsidP="007443B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764" y="362"/>
                          <a:ext cx="2726" cy="1133"/>
                          <a:chOff x="948" y="1677"/>
                          <a:chExt cx="2760" cy="1133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48" y="1677"/>
                            <a:ext cx="958" cy="737"/>
                            <a:chOff x="948" y="1677"/>
                            <a:chExt cx="958" cy="737"/>
                          </a:xfrm>
                        </wpg:grpSpPr>
                        <wps:wsp>
                          <wps:cNvPr id="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" y="2030"/>
                              <a:ext cx="490" cy="34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382" y="2098"/>
                              <a:ext cx="102" cy="221"/>
                              <a:chOff x="3840" y="2954"/>
                              <a:chExt cx="453" cy="946"/>
                            </a:xfrm>
                          </wpg:grpSpPr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2" y="2954"/>
                                <a:ext cx="296" cy="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FF"/>
                              </a:solidFill>
                              <a:ln w="9525">
                                <a:solidFill>
                                  <a:srgbClr val="0033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0" y="3232"/>
                                <a:ext cx="453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FF"/>
                              </a:solidFill>
                              <a:ln w="9525">
                                <a:solidFill>
                                  <a:srgbClr val="0033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948" y="1677"/>
                              <a:ext cx="958" cy="737"/>
                              <a:chOff x="948" y="1677"/>
                              <a:chExt cx="958" cy="737"/>
                            </a:xfrm>
                          </wpg:grpSpPr>
                          <wpg:grpSp>
                            <wpg:cNvPr id="13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8" y="1677"/>
                                <a:ext cx="958" cy="737"/>
                                <a:chOff x="3980" y="1777"/>
                                <a:chExt cx="958" cy="737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80" y="1777"/>
                                  <a:ext cx="958" cy="737"/>
                                  <a:chOff x="3980" y="1777"/>
                                  <a:chExt cx="958" cy="737"/>
                                </a:xfrm>
                              </wpg:grpSpPr>
                              <wpg:grpSp>
                                <wpg:cNvPr id="15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80" y="1898"/>
                                    <a:ext cx="302" cy="605"/>
                                    <a:chOff x="3747" y="4684"/>
                                    <a:chExt cx="498" cy="1080"/>
                                  </a:xfrm>
                                </wpg:grpSpPr>
                                <wps:wsp>
                                  <wps:cNvPr id="16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776147">
                                      <a:off x="3993" y="4842"/>
                                      <a:ext cx="410" cy="9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47" y="5352"/>
                                      <a:ext cx="284" cy="139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89551">
                                      <a:off x="3787" y="5051"/>
                                      <a:ext cx="368" cy="96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9810449" flipV="1">
                                      <a:off x="3768" y="5668"/>
                                      <a:ext cx="368" cy="96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305" y="1912"/>
                                    <a:ext cx="319" cy="49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50000">
                                        <a:srgbClr val="FFFF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21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4636" y="1910"/>
                                    <a:ext cx="302" cy="604"/>
                                    <a:chOff x="3747" y="4684"/>
                                    <a:chExt cx="498" cy="1080"/>
                                  </a:xfrm>
                                </wpg:grpSpPr>
                                <wps:wsp>
                                  <wps:cNvPr id="22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776147">
                                      <a:off x="3993" y="4842"/>
                                      <a:ext cx="410" cy="9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47" y="5352"/>
                                      <a:ext cx="284" cy="139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89551">
                                      <a:off x="3787" y="5051"/>
                                      <a:ext cx="368" cy="96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2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9810449" flipV="1">
                                      <a:off x="3768" y="5668"/>
                                      <a:ext cx="368" cy="96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FFFF00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0" y="1862"/>
                                  <a:ext cx="898" cy="625"/>
                                  <a:chOff x="4010" y="1862"/>
                                  <a:chExt cx="898" cy="625"/>
                                </a:xfrm>
                              </wpg:grpSpPr>
                              <wps:wsp>
                                <wps:cNvPr id="27" name="Line 27"/>
                                <wps:cNvCnPr/>
                                <wps:spPr bwMode="auto">
                                  <a:xfrm rot="3776147">
                                    <a:off x="4183" y="2010"/>
                                    <a:ext cx="1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8"/>
                                <wps:cNvCnPr/>
                                <wps:spPr bwMode="auto">
                                  <a:xfrm>
                                    <a:off x="4010" y="2299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29"/>
                                <wps:cNvCnPr/>
                                <wps:spPr bwMode="auto">
                                  <a:xfrm rot="1789551">
                                    <a:off x="4039" y="213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0"/>
                                <wps:cNvCnPr/>
                                <wps:spPr bwMode="auto">
                                  <a:xfrm rot="19810449" flipV="1">
                                    <a:off x="4028" y="2476"/>
                                    <a:ext cx="1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31"/>
                                <wps:cNvCnPr/>
                                <wps:spPr bwMode="auto">
                                  <a:xfrm rot="5400000">
                                    <a:off x="4386" y="1940"/>
                                    <a:ext cx="1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32"/>
                                <wps:cNvCnPr/>
                                <wps:spPr bwMode="auto">
                                  <a:xfrm rot="17823853" flipH="1">
                                    <a:off x="4601" y="2022"/>
                                    <a:ext cx="1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33"/>
                                <wps:cNvCnPr/>
                                <wps:spPr bwMode="auto">
                                  <a:xfrm flipH="1">
                                    <a:off x="4766" y="2310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34"/>
                                <wps:cNvCnPr/>
                                <wps:spPr bwMode="auto">
                                  <a:xfrm rot="19810449" flipH="1">
                                    <a:off x="4737" y="2143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35"/>
                                <wps:cNvCnPr/>
                                <wps:spPr bwMode="auto">
                                  <a:xfrm rot="1789551" flipH="1" flipV="1">
                                    <a:off x="4749" y="2487"/>
                                    <a:ext cx="1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36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3" y="2045"/>
                                <a:ext cx="297" cy="333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5" y="2045"/>
                                <a:ext cx="297" cy="333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88" y="2285"/>
                            <a:ext cx="2720" cy="525"/>
                            <a:chOff x="1540" y="2525"/>
                            <a:chExt cx="2720" cy="525"/>
                          </a:xfrm>
                        </wpg:grpSpPr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540" y="2640"/>
                              <a:ext cx="2720" cy="410"/>
                              <a:chOff x="4150" y="2290"/>
                              <a:chExt cx="2720" cy="410"/>
                            </a:xfrm>
                          </wpg:grpSpPr>
                          <wps:wsp>
                            <wps:cNvPr id="4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0" y="2290"/>
                                <a:ext cx="270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3B0" w:rsidRPr="0077305D" w:rsidRDefault="007443B0" w:rsidP="007443B0">
                                  <w:pPr>
                                    <w:rPr>
                                      <w:color w:val="FFFF00"/>
                                    </w:rPr>
                                  </w:pPr>
                                  <w:r w:rsidRPr="0077305D">
                                    <w:rPr>
                                      <w:rFonts w:ascii="Arial Rounded MT Bold" w:hAnsi="Arial Rounded MT Bold"/>
                                      <w:color w:val="FFFF00"/>
                                      <w:sz w:val="16"/>
                                    </w:rPr>
                                    <w:t>Makes Sense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0" y="2300"/>
                                <a:ext cx="270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3B0" w:rsidRDefault="007443B0" w:rsidP="007443B0">
                                  <w:r w:rsidRPr="0077305D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Makes Sense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0" y="2525"/>
                              <a:ext cx="50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3B0" w:rsidRPr="004C7CA7" w:rsidRDefault="007443B0" w:rsidP="007443B0">
                                <w:pPr>
                                  <w:rPr>
                                    <w:rFonts w:ascii="Arial Rounded MT Bold" w:hAnsi="Arial Rounded MT Bold"/>
                                    <w:sz w:val="8"/>
                                    <w:szCs w:val="8"/>
                                  </w:rPr>
                                </w:pPr>
                                <w:r w:rsidRPr="004C7CA7">
                                  <w:rPr>
                                    <w:rFonts w:ascii="Arial Rounded MT Bold" w:hAnsi="Arial Rounded MT Bold"/>
                                    <w:sz w:val="8"/>
                                    <w:szCs w:val="8"/>
                                  </w:rPr>
                                  <w:t>TM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764" y="1192"/>
                          <a:ext cx="14076" cy="589"/>
                          <a:chOff x="764" y="1192"/>
                          <a:chExt cx="14076" cy="589"/>
                        </a:xfrm>
                      </wpg:grpSpPr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1349"/>
                            <a:ext cx="95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 w:rsidP="007443B0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33" y="1192"/>
                            <a:ext cx="964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Pr="00BF2687" w:rsidRDefault="007443B0" w:rsidP="007443B0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1349"/>
                            <a:ext cx="80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Default="007443B0" w:rsidP="007443B0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759" y="1192"/>
                            <a:ext cx="308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B0" w:rsidRPr="00BF2687" w:rsidRDefault="007443B0" w:rsidP="007443B0">
                              <w:p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8" name="Line 48"/>
                      <wps:cNvCnPr/>
                      <wps:spPr bwMode="auto">
                        <a:xfrm flipV="1">
                          <a:off x="950" y="1792"/>
                          <a:ext cx="1399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82" style="position:absolute;margin-left:-3.1pt;margin-top:-10.55pt;width:710.1pt;height:71.5pt;z-index:251657728" coordorigin="764,362" coordsize="14182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">
              <v:group id="Group 2" o:spid="_x0000_s1083" style="position:absolute;left:3569;top:522;width:11368;height:896" coordorigin="3390,563" coordsize="1150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84" type="#_x0000_t202" style="position:absolute;left:6608;top:783;width:829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/SsMA&#10;AADaAAAADwAAAGRycy9kb3ducmV2LnhtbESPT2vCQBTE7wW/w/IEb3Wj0qKpq/gHQSkeTNr7I/ua&#10;DWbfhuxqYj99t1DocZiZ3zDLdW9rcafWV44VTMYJCOLC6YpLBR/54XkOwgdkjbVjUvAgD+vV4GmJ&#10;qXYdX+iehVJECPsUFZgQmlRKXxiy6MeuIY7el2sthijbUuoWuwi3tZwmyau0WHFcMNjQzlBxzW5W&#10;wfvlJfvMfXc65eZ7v83cGRezoNRo2G/eQATqw3/4r33UCmb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F/SsMAAADaAAAADwAAAAAAAAAAAAAAAACYAgAAZHJzL2Rv&#10;d25yZXYueG1sUEsFBgAAAAAEAAQA9QAAAIgDAAAAAA==&#10;" filled="f" stroked="f">
                  <v:fill opacity="0"/>
                  <v:textbox inset="0,0,0,0">
                    <w:txbxContent>
                      <w:p w:rsidR="007443B0" w:rsidRPr="000C0F23" w:rsidRDefault="007443B0" w:rsidP="007443B0">
                        <w:pPr>
                          <w:spacing w:line="360" w:lineRule="auto"/>
                          <w:jc w:val="right"/>
                        </w:pPr>
                        <w:r>
                          <w:rPr>
                            <w:rFonts w:ascii="Arial Black" w:hAnsi="Arial Black"/>
                            <w:sz w:val="32"/>
                          </w:rPr>
                          <w:t>Box frame</w:t>
                        </w:r>
                      </w:p>
                    </w:txbxContent>
                  </v:textbox>
                </v:shape>
                <v:shape id="Text Box 4" o:spid="_x0000_s1085" type="#_x0000_t202" style="position:absolute;left:3390;top:563;width:1150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443B0" w:rsidRDefault="007443B0" w:rsidP="007443B0">
                        <w:pPr>
                          <w:spacing w:after="40"/>
                          <w:jc w:val="right"/>
                          <w:rPr>
                            <w:rFonts w:ascii="Arial Narrow" w:hAnsi="Arial Narrow"/>
                            <w:b/>
                            <w:color w:val="0066FF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</w:rPr>
                          <w:t>Hierarchic: 4 Main Ideas</w:t>
                        </w:r>
                      </w:p>
                      <w:p w:rsidR="007443B0" w:rsidRPr="00B97811" w:rsidRDefault="007443B0" w:rsidP="007443B0">
                        <w:r>
                          <w:t>s</w:t>
                        </w:r>
                      </w:p>
                      <w:p w:rsidR="007443B0" w:rsidRPr="00532D8E" w:rsidRDefault="007443B0" w:rsidP="007443B0"/>
                    </w:txbxContent>
                  </v:textbox>
                </v:shape>
                <v:shape id="Text Box 5" o:spid="_x0000_s1086" type="#_x0000_t202" style="position:absolute;left:6254;top:1255;width:86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443B0" w:rsidRDefault="007443B0" w:rsidP="007443B0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0066FF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© 2008 Edwin Ellis, All Rights Reserved   Published by Makes Sense Strategies, LLC, Northport, AL   www.MakesSenseStrategies.com</w:t>
                        </w:r>
                      </w:p>
                      <w:p w:rsidR="007443B0" w:rsidRPr="00C65C8F" w:rsidRDefault="007443B0" w:rsidP="007443B0"/>
                    </w:txbxContent>
                  </v:textbox>
                </v:shape>
              </v:group>
              <v:group id="_x0000_s1087" style="position:absolute;left:764;top:362;width:2726;height:1133" coordorigin="948,1677" coordsize="2760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Group 7" o:spid="_x0000_s1088" style="position:absolute;left:948;top:1677;width:958;height:737" coordorigin="948,1677" coordsize="95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8" o:spid="_x0000_s1089" style="position:absolute;left:1187;top:2030;width:49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5Tr4A&#10;AADaAAAADwAAAGRycy9kb3ducmV2LnhtbERPTYvCMBC9L/gfwgheFk314Eo1igiCJ8WuiMehGdti&#10;MylNrNFfbw6Cx8f7XqyCqUVHrassKxiPEhDEudUVFwpO/9vhDITzyBpry6TgSQ5Wy97PAlNtH3yk&#10;LvOFiCHsUlRQet+kUrq8JINuZBviyF1ta9BH2BZSt/iI4aaWkySZSoMVx4YSG9qUlN+yu1GQy9cx&#10;qffhz2+zcJDNb3eZnA9KDfphPQfhKfiv+OPeaQVxa7wSb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m+U6+AAAA2gAAAA8AAAAAAAAAAAAAAAAAmAIAAGRycy9kb3ducmV2&#10;LnhtbFBLBQYAAAAABAAEAPUAAACDAwAAAAA=&#10;" stroked="f">
                    <v:fill color2="yellow" focus="100%" type="gradient"/>
                  </v:oval>
                  <v:group id="Group 9" o:spid="_x0000_s1090" style="position:absolute;left:1382;top:2098;width:102;height:221" coordorigin="3840,2954" coordsize="453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91" style="position:absolute;left:3922;top:2954;width:296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euMYA&#10;AADbAAAADwAAAGRycy9kb3ducmV2LnhtbESPT2vCQBDF7wW/wzKCt7pRoZToKv5BqgehVQ8ex+yY&#10;BLOzaXY16bfvHAq9zfDevPeb2aJzlXpSE0rPBkbDBBRx5m3JuYHzafv6DipEZIuVZzLwQwEW897L&#10;DFPrW/6i5zHmSkI4pGigiLFOtQ5ZQQ7D0NfEot184zDK2uTaNthKuKv0OEnetMOSpaHAmtYFZffj&#10;wxnYX67Xw2MTD9t8vDyd29Xks/3+MGbQ75ZTUJG6+G/+u95ZwRd6+UU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deuMYAAADbAAAADwAAAAAAAAAAAAAAAACYAgAAZHJz&#10;L2Rvd25yZXYueG1sUEsFBgAAAAAEAAQA9QAAAIsDAAAAAA==&#10;" fillcolor="#03f" strokecolor="#03f"/>
                    <v:rect id="Rectangle 11" o:spid="_x0000_s1092" style="position:absolute;left:3840;top:3232;width:4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7I8IA&#10;AADbAAAADwAAAGRycy9kb3ducmV2LnhtbERPS4vCMBC+C/6HMII3TVWQpRpFXUQ9COvj4HFsxrbY&#10;TLpNtPXfm4UFb/PxPWc6b0whnlS53LKCQT8CQZxYnXOq4Hxa975AOI+ssbBMCl7kYD5rt6YYa1vz&#10;gZ5Hn4oQwi5GBZn3ZSylSzIy6Pq2JA7czVYGfYBVKnWFdQg3hRxG0VgazDk0ZFjSKqPkfnwYBbvL&#10;9bp/fPv9Oh0uTud6OfqpfzdKdTvNYgLCU+M/4n/3Vof5A/j7JRw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/sjwgAAANsAAAAPAAAAAAAAAAAAAAAAAJgCAABkcnMvZG93&#10;bnJldi54bWxQSwUGAAAAAAQABAD1AAAAhwMAAAAA&#10;" fillcolor="#03f" strokecolor="#03f"/>
                  </v:group>
                  <v:group id="Group 12" o:spid="_x0000_s1093" style="position:absolute;left:948;top:1677;width:958;height:737" coordorigin="948,1677" coordsize="95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13" o:spid="_x0000_s1094" style="position:absolute;left:948;top:1677;width:958;height:737" coordorigin="3980,1777" coordsize="95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4" o:spid="_x0000_s1095" style="position:absolute;left:3980;top:1777;width:958;height:737" coordorigin="3980,1777" coordsize="95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15" o:spid="_x0000_s1096" style="position:absolute;left:3980;top:1898;width:302;height:605" coordorigin="3747,4684" coordsize="49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rect id="Rectangle 16" o:spid="_x0000_s1097" style="position:absolute;left:3993;top:4842;width:410;height:94;rotation:41245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ggsMA&#10;AADbAAAADwAAAGRycy9kb3ducmV2LnhtbERPTWvCQBC9F/wPywi9FN3U0qDRTbDS0l48NHrxNmTH&#10;JJidDdk1rv++Wyj0No/3OZsimE6MNLjWsoLneQKCuLK65VrB8fAxW4JwHlljZ5kU3MlBkU8eNphp&#10;e+NvGktfixjCLkMFjfd9JqWrGjLo5rYnjtzZDgZ9hEMt9YC3GG46uUiSVBpsOTY02NOuoepSXo2C&#10;brXbv65On3Qsw8v9/Wl8q/dpUOpxGrZrEJ6C/xf/ub90nJ/C7y/x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ggsMAAADbAAAADwAAAAAAAAAAAAAAAACYAgAAZHJzL2Rv&#10;d25yZXYueG1sUEsFBgAAAAAEAAQA9QAAAIgDAAAAAA==&#10;" stroked="f">
                            <v:fill color2="yellow" focus="50%" type="gradient"/>
                          </v:rect>
                          <v:rect id="Rectangle 17" o:spid="_x0000_s1098" style="position:absolute;left:3747;top:5352;width:284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zjsIA&#10;AADbAAAADwAAAGRycy9kb3ducmV2LnhtbERPS2vCQBC+C/6HZYTe6karto2uUgqF4kF8HXocsmMS&#10;zM7G3Y2J/94VCt7m43vOYtWZSlzJ+dKygtEwAUGcWV1yruB4+Hn9AOEDssbKMim4kYfVst9bYKpt&#10;yzu67kMuYgj7FBUUIdSplD4ryKAf2po4cifrDIYIXS61wzaGm0qOk2QmDZYcGwqs6bug7LxvjILs&#10;2FzK3dqd/j4nJt+cp23zdtsq9TLovuYgAnXhKf53/+o4/x0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jOOwgAAANsAAAAPAAAAAAAAAAAAAAAAAJgCAABkcnMvZG93&#10;bnJldi54bWxQSwUGAAAAAAQABAD1AAAAhwMAAAAA&#10;" stroked="f">
                            <v:fill color2="yellow" focus="50%" type="gradient"/>
                          </v:rect>
                          <v:rect id="Rectangle 18" o:spid="_x0000_s1099" style="position:absolute;left:3787;top:5051;width:368;height:96;rotation:19546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iocMA&#10;AADbAAAADwAAAGRycy9kb3ducmV2LnhtbESPQWvCQBCF74L/YRmhF6kbRaREV5FAqacUbS+9TXfH&#10;JJidDdlV03/fOQjeZnhv3vtmsxt8q27UxyawgfksA0Vsg2u4MvD99f76BiomZIdtYDLwRxF22/Fo&#10;g7kLdz7S7ZQqJSEcczRQp9TlWkdbk8c4Cx2xaOfQe0yy9pV2Pd4l3Ld6kWUr7bFhaaixo6Imezld&#10;vQFdLu30h67Fh527aWiL0n7+lsa8TIb9GlSiIT3Nj+uDE3yBlV9kA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LiocMAAADbAAAADwAAAAAAAAAAAAAAAACYAgAAZHJzL2Rv&#10;d25yZXYueG1sUEsFBgAAAAAEAAQA9QAAAIgDAAAAAA==&#10;" stroked="f">
                            <v:fill color2="yellow" focus="50%" type="gradient"/>
                          </v:rect>
                          <v:rect id="Rectangle 19" o:spid="_x0000_s1100" style="position:absolute;left:3768;top:5668;width:368;height:96;rotation:195466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VHb0A&#10;AADbAAAADwAAAGRycy9kb3ducmV2LnhtbERPSwrCMBDdC94hjOBOU0VEq1FEKLhx4Qfcjs3YljaT&#10;2kSttzeC4G4e7zvLdWsq8aTGFZYVjIYRCOLU6oIzBedTMpiBcB5ZY2WZFLzJwXrV7Swx1vbFB3oe&#10;fSZCCLsYFeTe17GULs3JoBvamjhwN9sY9AE2mdQNvkK4qeQ4iqbSYMGhIceatjml5fFhFJTJXmqX&#10;+ja6X8vr5L3j7TS5KNXvtZsFCE+t/4t/7p0O8+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5ZVHb0AAADbAAAADwAAAAAAAAAAAAAAAACYAgAAZHJzL2Rvd25yZXYu&#10;eG1sUEsFBgAAAAAEAAQA9QAAAIIDAAAAAA==&#10;" stroked="f">
                            <v:fill color2="yellow" focus="50%" type="gradient"/>
                          </v:rect>
                        </v:group>
                        <v:rect id="Rectangle 20" o:spid="_x0000_s1101" style="position:absolute;left:4305;top:1912;width:319;height: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P3cAA&#10;AADbAAAADwAAAGRycy9kb3ducmV2LnhtbERPTWvCQBC9C/0Pywi96UYtIqmrFCG1R5sWcx2y02xo&#10;djZkV037651DocfH+97uR9+pKw2xDWxgMc9AEdfBttwY+PwoZhtQMSFb7AKTgR+KsN89TLaY23Dj&#10;d7qWqVESwjFHAy6lPtc61o48xnnoiYX7CoPHJHBotB3wJuG+08ssW2uPLUuDw54Ojurv8uINLI/F&#10;76VaFfX59elU6rXjQ6krYx6n48szqERj+hf/ud+s+GS9fJEfo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7P3cAAAADbAAAADwAAAAAAAAAAAAAAAACYAgAAZHJzL2Rvd25y&#10;ZXYueG1sUEsFBgAAAAAEAAQA9QAAAIUDAAAAAA==&#10;" stroked="f">
                          <v:fill color2="yellow" focus="50%" type="gradient"/>
                        </v:rect>
                        <v:group id="Group 21" o:spid="_x0000_s1102" style="position:absolute;left:4636;top:1910;width:302;height:604;flip:x" coordorigin="3747,4684" coordsize="49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      <v:rect id="Rectangle 22" o:spid="_x0000_s1103" style="position:absolute;left:3993;top:4842;width:410;height:94;rotation:41245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sPMUA&#10;AADbAAAADwAAAGRycy9kb3ducmV2LnhtbESPQWvCQBSE74L/YXlCL1I3TVFqdJUqLXrxYPTi7ZF9&#10;TUKzb0N2jeu/dwsFj8PMfMMs18E0oqfO1ZYVvE0SEMSF1TWXCs6n79cPEM4ja2wsk4I7OVivhoMl&#10;Ztre+Eh97ksRIewyVFB532ZSuqIig25iW+Lo/djOoI+yK6Xu8BbhppFpksykwZrjQoUtbSsqfvOr&#10;UdDMt4fp/LKjcx7e71/jflMeZkGpl1H4XIDwFPwz/N/eawVpCn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Gw8xQAAANsAAAAPAAAAAAAAAAAAAAAAAJgCAABkcnMv&#10;ZG93bnJldi54bWxQSwUGAAAAAAQABAD1AAAAigMAAAAA&#10;" stroked="f">
                            <v:fill color2="yellow" focus="50%" type="gradient"/>
                          </v:rect>
                          <v:rect id="Rectangle 23" o:spid="_x0000_s1104" style="position:absolute;left:3747;top:5352;width:284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/MMUA&#10;AADbAAAADwAAAGRycy9kb3ducmV2LnhtbESPT2vCQBTE70K/w/IKvemm/qNNXaUIQvEgmnro8ZF9&#10;JsHs23R3Y+K3dwXB4zAzv2EWq97U4kLOV5YVvI8SEMS51RUXCo6/m+EHCB+QNdaWScGVPKyWL4MF&#10;ptp2fKBLFgoRIexTVFCG0KRS+rwkg35kG+LonawzGKJ0hdQOuwg3tRwnyVwarDgulNjQuqT8nLVG&#10;QX5s/6vD1p3+Pqem2J1nXTu57pV6e+2/v0AE6sMz/Gj/aAXj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f8wxQAAANsAAAAPAAAAAAAAAAAAAAAAAJgCAABkcnMv&#10;ZG93bnJldi54bWxQSwUGAAAAAAQABAD1AAAAigMAAAAA&#10;" stroked="f">
                            <v:fill color2="yellow" focus="50%" type="gradient"/>
                          </v:rect>
                          <v:rect id="Rectangle 24" o:spid="_x0000_s1105" style="position:absolute;left:3787;top:5051;width:368;height:96;rotation:19546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iGcQA&#10;AADbAAAADwAAAGRycy9kb3ducmV2LnhtbESPQWvCQBSE7wX/w/IKvYhuDKFIdJUSkPaUYvTi7bn7&#10;moRm34bsatJ/3y0UPA4z8w2z3U+2E3cafOtYwWqZgCDWzrRcKzifDos1CB+QDXaOScEPedjvZk9b&#10;zI0b+Uj3KtQiQtjnqKAJoc+l9Lohi37peuLofbnBYohyqKUZcIxw28k0SV6lxZbjQoM9FQ3p7+pm&#10;Fcgy0/ML3Yp3vTJz1xWl/ryWSr08T28bEIGm8Aj/tz+MgjS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IhnEAAAA2wAAAA8AAAAAAAAAAAAAAAAAmAIAAGRycy9k&#10;b3ducmV2LnhtbFBLBQYAAAAABAAEAPUAAACJAwAAAAA=&#10;" stroked="f">
                            <v:fill color2="yellow" focus="50%" type="gradient"/>
                          </v:rect>
                          <v:rect id="Rectangle 25" o:spid="_x0000_s1106" style="position:absolute;left:3768;top:5668;width:368;height:96;rotation:195466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Vpb8A&#10;AADbAAAADwAAAGRycy9kb3ducmV2LnhtbESPzQrCMBCE74LvEFbwpqmiItUoIhS8ePAHvK7N2pY2&#10;m9pErW9vBMHjMDPfMMt1ayrxpMYVlhWMhhEI4tTqgjMF51MymINwHlljZZkUvMnBetXtLDHW9sUH&#10;eh59JgKEXYwKcu/rWEqX5mTQDW1NHLybbQz6IJtM6gZfAW4qOY6imTRYcFjIsaZtTml5fBgFZbKX&#10;2qW+je7X8jp573g7Sy5K9XvtZgHCU+v/4V97pxWMp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t5WlvwAAANsAAAAPAAAAAAAAAAAAAAAAAJgCAABkcnMvZG93bnJl&#10;di54bWxQSwUGAAAAAAQABAD1AAAAhAMAAAAA&#10;" stroked="f">
                            <v:fill color2="yellow" focus="50%" type="gradient"/>
                          </v:rect>
                        </v:group>
                      </v:group>
                      <v:group id="Group 26" o:spid="_x0000_s1107" style="position:absolute;left:4010;top:1862;width:898;height:625" coordorigin="4010,1862" coordsize="898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Line 27" o:spid="_x0000_s1108" style="position:absolute;rotation:4124559fd;visibility:visible;mso-wrap-style:square" from="4183,2010" to="4316,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6BFMUAAADbAAAADwAAAGRycy9kb3ducmV2LnhtbESPQWsCMRSE70L/Q3iF3jTrHqqsRqmi&#10;0B5KW1vQ42Pzmiy7eVk3qbv++6Yg9DjMzDfMcj24RlyoC5VnBdNJBoK49Lpio+Drcz+egwgRWWPj&#10;mRRcKcB6dTdaYqF9zx90OUQjEoRDgQpsjG0hZSgtOQwT3xIn79t3DmOSnZG6wz7BXSPzLHuUDitO&#10;CxZb2loq68OPU/Dy6rw51m+baM+nvH/3u1NtMqUe7oenBYhIQ/wP39rPWkE+g78v6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6BFMUAAADbAAAADwAAAAAAAAAA&#10;AAAAAAChAgAAZHJzL2Rvd25yZXYueG1sUEsFBgAAAAAEAAQA+QAAAJMDAAAAAA==&#10;" strokeweight="1pt"/>
                        <v:line id="Line 28" o:spid="_x0000_s1109" style="position:absolute;visibility:visible;mso-wrap-style:square" from="4010,2299" to="4152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      <v:line id="Line 29" o:spid="_x0000_s1110" style="position:absolute;rotation:1954667fd;visibility:visible;mso-wrap-style:square" from="4039,2131" to="4181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jsccAAADbAAAADwAAAGRycy9kb3ducmV2LnhtbESPT2sCMRTE7wW/Q3iCl6JJpVRdjVIq&#10;pb2U4h/E42Pz3F27eVmTVLf99E1B8DjMzG+Y2aK1tTiTD5VjDQ8DBYI4d6biQsN289ofgwgR2WDt&#10;mDT8UIDFvHM3w8y4C6/ovI6FSBAOGWooY2wyKUNeksUwcA1x8g7OW4xJ+kIaj5cEt7UcKvUkLVac&#10;Fkps6KWk/Gv9bTWMHj+Lw+j+I6j922m38qfjr9ovte512+cpiEhtvIWv7XejYTiB/y/pB8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n6OxxwAAANsAAAAPAAAAAAAA&#10;AAAAAAAAAKECAABkcnMvZG93bnJldi54bWxQSwUGAAAAAAQABAD5AAAAlQMAAAAA&#10;" strokeweight="1pt"/>
                        <v:line id="Line 30" o:spid="_x0000_s1111" style="position:absolute;rotation:1954667fd;flip:y;visibility:visible;mso-wrap-style:square" from="4028,2476" to="416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TXMEAAADbAAAADwAAAGRycy9kb3ducmV2LnhtbERPzYrCMBC+C/sOYRa8iKarImu3qYgo&#10;iOKhrg8wNGNbtpl0m1jr25uD4PHj+09WvalFR62rLCv4mkQgiHOrKy4UXH53428QziNrrC2Tggc5&#10;WKUfgwRjbe+cUXf2hQgh7GJUUHrfxFK6vCSDbmIb4sBdbWvQB9gWUrd4D+GmltMoWkiDFYeGEhva&#10;lJT/nW9GwTHajXraZuuHncvTbVn9H6bdQanhZ7/+AeGp92/xy73XCmZhffgSfoB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QNNcwQAAANsAAAAPAAAAAAAAAAAAAAAA&#10;AKECAABkcnMvZG93bnJldi54bWxQSwUGAAAAAAQABAD5AAAAjwMAAAAA&#10;" strokeweight="1pt"/>
                        <v:line id="Line 31" o:spid="_x0000_s1112" style="position:absolute;rotation:90;visibility:visible;mso-wrap-style:square" from="4386,1940" to="4542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e1MMAAADbAAAADwAAAGRycy9kb3ducmV2LnhtbESPT4vCMBTE74LfITxhb5r6B5GuUWRh&#10;cWEvagvu8dE829LmpTRp7X57Iwgeh5n5DbPdD6YWPbWutKxgPotAEGdWl5wrSJPv6QaE88gaa8uk&#10;4J8c7Hfj0RZjbe98pv7icxEg7GJUUHjfxFK6rCCDbmYb4uDdbGvQB9nmUrd4D3BTy0UUraXBksNC&#10;gQ19FZRVl84oSPru92oqkyar4+nwd6u6ZVSRUh+T4fAJwtPg3+FX+0crWM7h+SX8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M3tTDAAAA2wAAAA8AAAAAAAAAAAAA&#10;AAAAoQIAAGRycy9kb3ducmV2LnhtbFBLBQYAAAAABAAEAPkAAACRAwAAAAA=&#10;" strokeweight="1pt"/>
                        <v:line id="Line 32" o:spid="_x0000_s1113" style="position:absolute;rotation:4124559fd;flip:x;visibility:visible;mso-wrap-style:square" from="4601,2022" to="4734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LKMQAAADbAAAADwAAAGRycy9kb3ducmV2LnhtbESPQWsCMRSE7wX/Q3hCbzWrFS1bo0iL&#10;0Fut7uL1sXndDd28LEl0t/31Rih4HGbmG2a1GWwrLuSDcaxgOslAEFdOG64VFMfd0wuIEJE1to5J&#10;wS8F2KxHDyvMtev5iy6HWIsE4ZCjgibGLpcyVA1ZDBPXESfv23mLMUlfS+2xT3DbylmWLaRFw2mh&#10;wY7eGqp+DmerIP71Rb835alcfJamOxXLuX/3Sj2Oh+0riEhDvIf/2x9awfMMbl/SD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AsoxAAAANsAAAAPAAAAAAAAAAAA&#10;AAAAAKECAABkcnMvZG93bnJldi54bWxQSwUGAAAAAAQABAD5AAAAkgMAAAAA&#10;" strokeweight="1pt"/>
                        <v:line id="Line 33" o:spid="_x0000_s1114" style="position:absolute;flip:x;visibility:visible;mso-wrap-style:square" from="4766,2310" to="4908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        <v:line id="Line 34" o:spid="_x0000_s1115" style="position:absolute;rotation:1954667fd;flip:x;visibility:visible;mso-wrap-style:square" from="4737,2143" to="4879,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VX8QAAADbAAAADwAAAGRycy9kb3ducmV2LnhtbESP3YrCMBSE7wXfIRxhb0TTVRG321RE&#10;FBbFC38e4NCcbcs2J90m1vr2RhC8HGbmGyZZdqYSLTWutKzgcxyBIM6sLjlXcDlvRwsQziNrrCyT&#10;gjs5WKb9XoKxtjc+UnvyuQgQdjEqKLyvYyldVpBBN7Y1cfB+bWPQB9nkUjd4C3BTyUkUzaXBksNC&#10;gTWtC8r+TlejYB9thx1tjqu7ncnD9av8303anVIfg271DcJT59/hV/tHK5jO4Pkl/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9VfxAAAANsAAAAPAAAAAAAAAAAA&#10;AAAAAKECAABkcnMvZG93bnJldi54bWxQSwUGAAAAAAQABAD5AAAAkgMAAAAA&#10;" strokeweight="1pt"/>
                        <v:line id="Line 35" o:spid="_x0000_s1116" style="position:absolute;rotation:1954667fd;flip:x y;visibility:visible;mso-wrap-style:square" from="4749,2487" to="489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oZ3cQAAADbAAAADwAAAGRycy9kb3ducmV2LnhtbESPQWsCMRSE7wX/Q3iCt5rdSousRinS&#10;Qg/20HUv3p6b183i5iUkUdd/3xQKPQ4z8w2z3o52EFcKsXesoJwXIIhbp3vuFDSH98cliJiQNQ6O&#10;ScGdImw3k4c1Vtrd+IuudepEhnCsUIFJyVdSxtaQxTh3njh73y5YTFmGTuqAtwy3g3wqihdpsee8&#10;YNDTzlB7ri9WwcUfyzCePuvSv52WnWnOvN81Ss2m4+sKRKIx/Yf/2h9aweIZfr/k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hndxAAAANsAAAAPAAAAAAAAAAAA&#10;AAAAAKECAABkcnMvZG93bnJldi54bWxQSwUGAAAAAAQABAD5AAAAkgMAAAAA&#10;" strokeweight="1pt"/>
                      </v:group>
                    </v:group>
                    <v:oval id="Oval 36" o:spid="_x0000_s1117" style="position:absolute;left:1203;top:2045;width:297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P98EA&#10;AADbAAAADwAAAGRycy9kb3ducmV2LnhtbESPzWrDMBCE74W8g9hAb42cFIxxooQQSJpja/cBttb6&#10;h1grIamx8/ZVodDjMDPfMLvDbEZxJx8GywrWqwwEcWP1wJ2Cz/r8UoAIEVnjaJkUPCjAYb942mGp&#10;7cQfdK9iJxKEQ4kK+hhdKWVoejIYVtYRJ6+13mBM0ndSe5wS3Ixyk2W5NDhwWujR0amn5lZ9GwWX&#10;tqt0xUO9yS6uLbzxb+79S6nn5Xzcgog0x//wX/uqFbzm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XT/fBAAAA2wAAAA8AAAAAAAAAAAAAAAAAmAIAAGRycy9kb3du&#10;cmV2LnhtbFBLBQYAAAAABAAEAPUAAACGAwAAAAA=&#10;" filled="f" strokeweight="1.5pt"/>
                    <v:oval id="Oval 37" o:spid="_x0000_s1118" style="position:absolute;left:1375;top:2045;width:297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qbMIA&#10;AADbAAAADwAAAGRycy9kb3ducmV2LnhtbESPzWrDMBCE74W8g9hAb40cF9rgRAkhEKfH1ukDbK31&#10;D7FWQlJs9+2rQqHHYWa+YXaH2QxiJB96ywrWqwwEcW11z62Cz+v5aQMiRGSNg2VS8E0BDvvFww4L&#10;bSf+oLGKrUgQDgUq6GJ0hZSh7shgWFlHnLzGeoMxSd9K7XFKcDPIPMtepMGe00KHjk4d1bfqbhSU&#10;TVvpivtrnpWu2XjjL+79S6nH5Xzcgog0x//wX/tNK3h+h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+pswgAAANsAAAAPAAAAAAAAAAAAAAAAAJgCAABkcnMvZG93&#10;bnJldi54bWxQSwUGAAAAAAQABAD1AAAAhwMAAAAA&#10;" filled="f" strokeweight="1.5pt"/>
                  </v:group>
                </v:group>
                <v:group id="Group 38" o:spid="_x0000_s1119" style="position:absolute;left:988;top:2285;width:2720;height:525" coordorigin="1540,2525" coordsize="27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9" o:spid="_x0000_s1120" style="position:absolute;left:1540;top:2640;width:2720;height:410" coordorigin="4150,2290" coordsize="27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40" o:spid="_x0000_s1121" type="#_x0000_t202" style="position:absolute;left:4170;top:2290;width:27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:rsidR="007443B0" w:rsidRPr="0077305D" w:rsidRDefault="007443B0" w:rsidP="007443B0">
                            <w:pPr>
                              <w:rPr>
                                <w:color w:val="FFFF00"/>
                              </w:rPr>
                            </w:pPr>
                            <w:r w:rsidRPr="0077305D">
                              <w:rPr>
                                <w:rFonts w:ascii="Arial Rounded MT Bold" w:hAnsi="Arial Rounded MT Bold"/>
                                <w:color w:val="FFFF00"/>
                                <w:sz w:val="16"/>
                              </w:rPr>
                              <w:t>Makes Sense Strategies</w:t>
                            </w:r>
                          </w:p>
                        </w:txbxContent>
                      </v:textbox>
                    </v:shape>
                    <v:shape id="Text Box 41" o:spid="_x0000_s1122" type="#_x0000_t202" style="position:absolute;left:4150;top:2300;width:27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7443B0" w:rsidRDefault="007443B0" w:rsidP="007443B0">
                            <w:r w:rsidRPr="0077305D">
                              <w:rPr>
                                <w:rFonts w:ascii="Arial Rounded MT Bold" w:hAnsi="Arial Rounded MT Bold"/>
                                <w:sz w:val="16"/>
                              </w:rPr>
                              <w:t>Makes Sense Strategies</w:t>
                            </w:r>
                          </w:p>
                        </w:txbxContent>
                      </v:textbox>
                    </v:shape>
                  </v:group>
                  <v:shape id="Text Box 42" o:spid="_x0000_s1123" type="#_x0000_t202" style="position:absolute;left:3440;top:2525;width:5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7443B0" w:rsidRPr="004C7CA7" w:rsidRDefault="007443B0" w:rsidP="007443B0">
                          <w:pPr>
                            <w:rPr>
                              <w:rFonts w:ascii="Arial Rounded MT Bold" w:hAnsi="Arial Rounded MT Bold"/>
                              <w:sz w:val="8"/>
                              <w:szCs w:val="8"/>
                            </w:rPr>
                          </w:pPr>
                          <w:r w:rsidRPr="004C7CA7">
                            <w:rPr>
                              <w:rFonts w:ascii="Arial Rounded MT Bold" w:hAnsi="Arial Rounded MT Bold"/>
                              <w:sz w:val="8"/>
                              <w:szCs w:val="8"/>
                            </w:rPr>
                            <w:t>TM</w:t>
                          </w:r>
                        </w:p>
                      </w:txbxContent>
                    </v:textbox>
                  </v:shape>
                </v:group>
              </v:group>
              <v:group id="Group 43" o:spid="_x0000_s1124" style="position:absolute;left:764;top:1192;width:14076;height:589" coordorigin="764,1192" coordsize="14076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Text Box 44" o:spid="_x0000_s1125" type="#_x0000_t202" style="position:absolute;left:764;top:1349;width:95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443B0" w:rsidRDefault="007443B0" w:rsidP="007443B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Text Box 45" o:spid="_x0000_s1126" type="#_x0000_t202" style="position:absolute;left:1533;top:1192;width:9640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7443B0" w:rsidRPr="00BF2687" w:rsidRDefault="007443B0" w:rsidP="007443B0">
                        <w:pPr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6" o:spid="_x0000_s1127" type="#_x0000_t202" style="position:absolute;left:11168;top:1349;width:80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7443B0" w:rsidRDefault="007443B0" w:rsidP="007443B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47" o:spid="_x0000_s1128" type="#_x0000_t202" style="position:absolute;left:11759;top:1192;width:308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7443B0" w:rsidRPr="00BF2687" w:rsidRDefault="007443B0" w:rsidP="007443B0">
                        <w:pPr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  <v:line id="Line 48" o:spid="_x0000_s1129" style="position:absolute;flip:y;visibility:visible;mso-wrap-style:square" from="950,1792" to="14946,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zEA70AAADbAAAADwAAAGRycy9kb3ducmV2LnhtbERPzQ7BQBC+S7zDZiRubAkiZQlC4iAS&#10;5QEm3dE2urPVXVVvbw8Sxy/f/3LdmlI0VLvCsoLRMAJBnFpdcKbgdj0M5iCcR9ZYWiYFH3KwXnU7&#10;S4y1ffOFmsRnIoSwi1FB7n0VS+nSnAy6oa2IA3e3tUEfYJ1JXeM7hJtSjqNoJg0WHBpyrGiXU/pI&#10;XkaBnz43I30+N/vt6zo/TR7J+Ck/SvV77WYBwlPr/+Kf+6g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8xAO9AAAA2wAAAA8AAAAAAAAAAAAAAAAAoQIA&#10;AGRycy9kb3ducmV2LnhtbFBLBQYAAAAABAAEAPkAAACLAwAAAAA=&#10;" strokecolor="#f60" strokeweight="2.25pt"/>
            </v:group>
          </w:pict>
        </mc:Fallback>
      </mc:AlternateContent>
    </w:r>
  </w:p>
  <w:p w:rsidR="007443B0" w:rsidRDefault="00744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B0" w:rsidRDefault="00744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557"/>
    <w:multiLevelType w:val="hybridMultilevel"/>
    <w:tmpl w:val="1866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6AC"/>
    <w:multiLevelType w:val="hybridMultilevel"/>
    <w:tmpl w:val="950E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A61D1"/>
    <w:multiLevelType w:val="hybridMultilevel"/>
    <w:tmpl w:val="95C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539C"/>
    <w:multiLevelType w:val="hybridMultilevel"/>
    <w:tmpl w:val="8DC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E4F13"/>
    <w:multiLevelType w:val="hybridMultilevel"/>
    <w:tmpl w:val="C94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2142"/>
    <w:multiLevelType w:val="hybridMultilevel"/>
    <w:tmpl w:val="42F0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1157F"/>
    <w:multiLevelType w:val="hybridMultilevel"/>
    <w:tmpl w:val="CAB8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5457F"/>
    <w:multiLevelType w:val="hybridMultilevel"/>
    <w:tmpl w:val="97B8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557D5"/>
    <w:multiLevelType w:val="hybridMultilevel"/>
    <w:tmpl w:val="9F62D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297F44"/>
    <w:multiLevelType w:val="hybridMultilevel"/>
    <w:tmpl w:val="3DBE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f7f7f7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9"/>
    <w:rsid w:val="003B4D33"/>
    <w:rsid w:val="004554D4"/>
    <w:rsid w:val="006C68A7"/>
    <w:rsid w:val="007443B0"/>
    <w:rsid w:val="00767F72"/>
    <w:rsid w:val="008557B4"/>
    <w:rsid w:val="009120E2"/>
    <w:rsid w:val="009B6B8A"/>
    <w:rsid w:val="00A352B3"/>
    <w:rsid w:val="00A47764"/>
    <w:rsid w:val="00D14FB1"/>
    <w:rsid w:val="00DB57F8"/>
    <w:rsid w:val="00E160AD"/>
    <w:rsid w:val="00E65094"/>
    <w:rsid w:val="00EB1F32"/>
    <w:rsid w:val="00EC57DE"/>
    <w:rsid w:val="00EE2689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#06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639D9"/>
    <w:pPr>
      <w:keepNext/>
      <w:outlineLvl w:val="0"/>
    </w:pPr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D639D9"/>
    <w:pPr>
      <w:keepNext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D639D9"/>
    <w:pPr>
      <w:keepNext/>
      <w:outlineLvl w:val="2"/>
    </w:pPr>
    <w:rPr>
      <w:rFonts w:ascii="Comic Sans MS" w:eastAsia="Times New Roman" w:hAnsi="Comic Sans MS"/>
      <w:b/>
    </w:rPr>
  </w:style>
  <w:style w:type="paragraph" w:styleId="Heading4">
    <w:name w:val="heading 4"/>
    <w:basedOn w:val="Normal"/>
    <w:next w:val="Normal"/>
    <w:qFormat/>
    <w:rsid w:val="00D639D9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D639D9"/>
    <w:pPr>
      <w:keepNext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rsid w:val="00D639D9"/>
    <w:pPr>
      <w:keepNext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39D9"/>
    <w:pPr>
      <w:jc w:val="center"/>
    </w:pPr>
    <w:rPr>
      <w:rFonts w:ascii="Arial" w:eastAsia="Times New Roman" w:hAnsi="Arial"/>
      <w:sz w:val="36"/>
    </w:rPr>
  </w:style>
  <w:style w:type="paragraph" w:styleId="BodyText2">
    <w:name w:val="Body Text 2"/>
    <w:basedOn w:val="Normal"/>
    <w:rsid w:val="00D639D9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120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639D9"/>
    <w:pPr>
      <w:keepNext/>
      <w:outlineLvl w:val="0"/>
    </w:pPr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D639D9"/>
    <w:pPr>
      <w:keepNext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D639D9"/>
    <w:pPr>
      <w:keepNext/>
      <w:outlineLvl w:val="2"/>
    </w:pPr>
    <w:rPr>
      <w:rFonts w:ascii="Comic Sans MS" w:eastAsia="Times New Roman" w:hAnsi="Comic Sans MS"/>
      <w:b/>
    </w:rPr>
  </w:style>
  <w:style w:type="paragraph" w:styleId="Heading4">
    <w:name w:val="heading 4"/>
    <w:basedOn w:val="Normal"/>
    <w:next w:val="Normal"/>
    <w:qFormat/>
    <w:rsid w:val="00D639D9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D639D9"/>
    <w:pPr>
      <w:keepNext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rsid w:val="00D639D9"/>
    <w:pPr>
      <w:keepNext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39D9"/>
    <w:pPr>
      <w:jc w:val="center"/>
    </w:pPr>
    <w:rPr>
      <w:rFonts w:ascii="Arial" w:eastAsia="Times New Roman" w:hAnsi="Arial"/>
      <w:sz w:val="36"/>
    </w:rPr>
  </w:style>
  <w:style w:type="paragraph" w:styleId="BodyText2">
    <w:name w:val="Body Text 2"/>
    <w:basedOn w:val="Normal"/>
    <w:rsid w:val="00D639D9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120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Makes Sense Strategies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JimBeam</cp:lastModifiedBy>
  <cp:revision>2</cp:revision>
  <cp:lastPrinted>2007-03-07T15:45:00Z</cp:lastPrinted>
  <dcterms:created xsi:type="dcterms:W3CDTF">2013-09-19T03:31:00Z</dcterms:created>
  <dcterms:modified xsi:type="dcterms:W3CDTF">2013-09-19T03:31:00Z</dcterms:modified>
</cp:coreProperties>
</file>