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B0" w:rsidRDefault="00EF2467">
      <w:pPr>
        <w:jc w:val="both"/>
      </w:pPr>
      <w:r>
        <w:rPr>
          <w:noProof/>
        </w:rPr>
        <mc:AlternateContent>
          <mc:Choice Requires="wpg">
            <w:drawing>
              <wp:anchor distT="0" distB="0" distL="114300" distR="114300" simplePos="0" relativeHeight="251658240" behindDoc="0" locked="0" layoutInCell="1" allowOverlap="1">
                <wp:simplePos x="0" y="0"/>
                <wp:positionH relativeFrom="column">
                  <wp:posOffset>62865</wp:posOffset>
                </wp:positionH>
                <wp:positionV relativeFrom="paragraph">
                  <wp:posOffset>97790</wp:posOffset>
                </wp:positionV>
                <wp:extent cx="8938895" cy="6642100"/>
                <wp:effectExtent l="5715" t="2540" r="8890" b="13335"/>
                <wp:wrapNone/>
                <wp:docPr id="54"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8895" cy="6642100"/>
                          <a:chOff x="905" y="1239"/>
                          <a:chExt cx="14077" cy="9860"/>
                        </a:xfrm>
                      </wpg:grpSpPr>
                      <wpg:grpSp>
                        <wpg:cNvPr id="55" name="Group 364"/>
                        <wpg:cNvGrpSpPr>
                          <a:grpSpLocks/>
                        </wpg:cNvGrpSpPr>
                        <wpg:grpSpPr bwMode="auto">
                          <a:xfrm>
                            <a:off x="905" y="1856"/>
                            <a:ext cx="14077" cy="9243"/>
                            <a:chOff x="768" y="1129"/>
                            <a:chExt cx="14040" cy="10621"/>
                          </a:xfrm>
                        </wpg:grpSpPr>
                        <wps:wsp>
                          <wps:cNvPr id="56" name="AutoShape 365"/>
                          <wps:cNvSpPr>
                            <a:spLocks noChangeArrowheads="1"/>
                          </wps:cNvSpPr>
                          <wps:spPr bwMode="auto">
                            <a:xfrm>
                              <a:off x="768" y="1671"/>
                              <a:ext cx="14020" cy="1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CC"/>
                                  </a:solidFill>
                                </a14:hiddenFill>
                              </a:ext>
                            </a:extLst>
                          </wps:spPr>
                          <wps:bodyPr rot="0" vert="horz" wrap="square" lIns="91440" tIns="45720" rIns="91440" bIns="45720" anchor="t" anchorCtr="0" upright="1">
                            <a:noAutofit/>
                          </wps:bodyPr>
                        </wps:wsp>
                        <wps:wsp>
                          <wps:cNvPr id="57" name="AutoShape 366"/>
                          <wps:cNvSpPr>
                            <a:spLocks noChangeArrowheads="1"/>
                          </wps:cNvSpPr>
                          <wps:spPr bwMode="auto">
                            <a:xfrm>
                              <a:off x="783" y="1129"/>
                              <a:ext cx="8490" cy="804"/>
                            </a:xfrm>
                            <a:prstGeom prst="roundRect">
                              <a:avLst>
                                <a:gd name="adj" fmla="val 16667"/>
                              </a:avLst>
                            </a:prstGeom>
                            <a:solidFill>
                              <a:srgbClr val="FFFFFF"/>
                            </a:solidFill>
                            <a:ln w="19050">
                              <a:solidFill>
                                <a:srgbClr val="000000"/>
                              </a:solidFill>
                              <a:round/>
                              <a:headEnd/>
                              <a:tailEnd/>
                            </a:ln>
                          </wps:spPr>
                          <wps:txbx>
                            <w:txbxContent>
                              <w:p w:rsidR="007443B0" w:rsidRPr="00EF2467" w:rsidRDefault="00EF2467" w:rsidP="007443B0">
                                <w:pPr>
                                  <w:rPr>
                                    <w:sz w:val="48"/>
                                  </w:rPr>
                                </w:pPr>
                                <w:r>
                                  <w:rPr>
                                    <w:sz w:val="48"/>
                                  </w:rPr>
                                  <w:t xml:space="preserve">Direct Instruction </w:t>
                                </w:r>
                              </w:p>
                            </w:txbxContent>
                          </wps:txbx>
                          <wps:bodyPr rot="0" vert="horz" wrap="square" lIns="91440" tIns="45720" rIns="91440" bIns="45720" anchor="t" anchorCtr="0" upright="1">
                            <a:noAutofit/>
                          </wps:bodyPr>
                        </wps:wsp>
                        <wps:wsp>
                          <wps:cNvPr id="58" name="Text Box 367"/>
                          <wps:cNvSpPr txBox="1">
                            <a:spLocks noChangeArrowheads="1"/>
                          </wps:cNvSpPr>
                          <wps:spPr bwMode="auto">
                            <a:xfrm>
                              <a:off x="9213" y="1338"/>
                              <a:ext cx="1383"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Pr="009329A0" w:rsidRDefault="007443B0" w:rsidP="007443B0">
                                <w:pPr>
                                  <w:rPr>
                                    <w:rFonts w:ascii="Arial" w:hAnsi="Arial" w:cs="Arial"/>
                                    <w:sz w:val="20"/>
                                  </w:rPr>
                                </w:pPr>
                                <w:r w:rsidRPr="009329A0">
                                  <w:rPr>
                                    <w:rFonts w:ascii="Arial" w:hAnsi="Arial" w:cs="Arial"/>
                                    <w:sz w:val="20"/>
                                  </w:rPr>
                                  <w:t>Is about …</w:t>
                                </w:r>
                              </w:p>
                            </w:txbxContent>
                          </wps:txbx>
                          <wps:bodyPr rot="0" vert="horz" wrap="square" lIns="91440" tIns="45720" rIns="91440" bIns="45720" anchor="t" anchorCtr="0" upright="1">
                            <a:noAutofit/>
                          </wps:bodyPr>
                        </wps:wsp>
                        <wps:wsp>
                          <wps:cNvPr id="59" name="Text Box 368"/>
                          <wps:cNvSpPr txBox="1">
                            <a:spLocks noChangeArrowheads="1"/>
                          </wps:cNvSpPr>
                          <wps:spPr bwMode="auto">
                            <a:xfrm>
                              <a:off x="783" y="1942"/>
                              <a:ext cx="14000"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Pr="00EF2467" w:rsidRDefault="00EF2467" w:rsidP="007443B0">
                                <w:pPr>
                                  <w:rPr>
                                    <w:sz w:val="20"/>
                                  </w:rPr>
                                </w:pPr>
                                <w:r>
                                  <w:rPr>
                                    <w:sz w:val="20"/>
                                  </w:rPr>
                                  <w:t xml:space="preserve">Direct Instruction is an instructional </w:t>
                                </w:r>
                                <w:r w:rsidR="00F72551">
                                  <w:rPr>
                                    <w:sz w:val="20"/>
                                  </w:rPr>
                                  <w:t>m</w:t>
                                </w:r>
                                <w:r>
                                  <w:rPr>
                                    <w:sz w:val="20"/>
                                  </w:rPr>
                                  <w:t xml:space="preserve">ethod that uses teacher-demonstration and explanation combined with student practice </w:t>
                                </w:r>
                                <w:proofErr w:type="gramStart"/>
                                <w:r>
                                  <w:rPr>
                                    <w:sz w:val="20"/>
                                  </w:rPr>
                                  <w:t>an</w:t>
                                </w:r>
                                <w:proofErr w:type="gramEnd"/>
                                <w:r>
                                  <w:rPr>
                                    <w:sz w:val="20"/>
                                  </w:rPr>
                                  <w:t xml:space="preserve"> feedback to help learner acquire well defined knowledge and skills needed for later learning. This method provides a constant interaction between the student and teacher allowing more students to be engaged.</w:t>
                                </w:r>
                              </w:p>
                            </w:txbxContent>
                          </wps:txbx>
                          <wps:bodyPr rot="0" vert="horz" wrap="square" lIns="91440" tIns="45720" rIns="91440" bIns="45720" anchor="t" anchorCtr="0" upright="1">
                            <a:noAutofit/>
                          </wps:bodyPr>
                        </wps:wsp>
                        <wpg:grpSp>
                          <wpg:cNvPr id="60" name="Group 369"/>
                          <wpg:cNvGrpSpPr>
                            <a:grpSpLocks/>
                          </wpg:cNvGrpSpPr>
                          <wpg:grpSpPr bwMode="auto">
                            <a:xfrm>
                              <a:off x="788" y="2789"/>
                              <a:ext cx="14020" cy="8961"/>
                              <a:chOff x="788" y="2789"/>
                              <a:chExt cx="14020" cy="8961"/>
                            </a:xfrm>
                          </wpg:grpSpPr>
                          <wpg:grpSp>
                            <wpg:cNvPr id="61" name="Group 370"/>
                            <wpg:cNvGrpSpPr>
                              <a:grpSpLocks/>
                            </wpg:cNvGrpSpPr>
                            <wpg:grpSpPr bwMode="auto">
                              <a:xfrm>
                                <a:off x="789" y="10375"/>
                                <a:ext cx="13980" cy="1375"/>
                                <a:chOff x="809" y="10177"/>
                                <a:chExt cx="13940" cy="1323"/>
                              </a:xfrm>
                            </wpg:grpSpPr>
                            <wps:wsp>
                              <wps:cNvPr id="62" name="AutoShape 371"/>
                              <wps:cNvSpPr>
                                <a:spLocks noChangeArrowheads="1"/>
                              </wps:cNvSpPr>
                              <wps:spPr bwMode="auto">
                                <a:xfrm>
                                  <a:off x="837" y="10257"/>
                                  <a:ext cx="13899" cy="124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CCFFCC"/>
                                      </a:solidFill>
                                    </a14:hiddenFill>
                                  </a:ext>
                                </a:extLst>
                              </wps:spPr>
                              <wps:bodyPr rot="0" vert="horz" wrap="square" lIns="91440" tIns="45720" rIns="91440" bIns="45720" anchor="t" anchorCtr="0" upright="1">
                                <a:noAutofit/>
                              </wps:bodyPr>
                            </wps:wsp>
                            <wps:wsp>
                              <wps:cNvPr id="63" name="Text Box 372"/>
                              <wps:cNvSpPr txBox="1">
                                <a:spLocks noChangeArrowheads="1"/>
                              </wps:cNvSpPr>
                              <wps:spPr bwMode="auto">
                                <a:xfrm>
                                  <a:off x="4035" y="10177"/>
                                  <a:ext cx="7626"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Pr="009329A0" w:rsidRDefault="007443B0" w:rsidP="007443B0">
                                    <w:pPr>
                                      <w:jc w:val="center"/>
                                      <w:rPr>
                                        <w:rFonts w:ascii="Arial" w:hAnsi="Arial" w:cs="Arial"/>
                                        <w:sz w:val="20"/>
                                      </w:rPr>
                                    </w:pPr>
                                    <w:r w:rsidRPr="009329A0">
                                      <w:rPr>
                                        <w:rFonts w:ascii="Arial" w:hAnsi="Arial" w:cs="Arial"/>
                                        <w:sz w:val="20"/>
                                      </w:rPr>
                                      <w:t>So what? What is important to understand about this?</w:t>
                                    </w:r>
                                  </w:p>
                                </w:txbxContent>
                              </wps:txbx>
                              <wps:bodyPr rot="0" vert="horz" wrap="square" lIns="91440" tIns="45720" rIns="91440" bIns="45720" anchor="t" anchorCtr="0" upright="1">
                                <a:noAutofit/>
                              </wps:bodyPr>
                            </wps:wsp>
                            <wps:wsp>
                              <wps:cNvPr id="64" name="Text Box 373"/>
                              <wps:cNvSpPr txBox="1">
                                <a:spLocks noChangeArrowheads="1"/>
                              </wps:cNvSpPr>
                              <wps:spPr bwMode="auto">
                                <a:xfrm>
                                  <a:off x="809" y="10558"/>
                                  <a:ext cx="13940" cy="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Pr="007F4C24" w:rsidRDefault="007F4C24" w:rsidP="007443B0">
                                    <w:pPr>
                                      <w:rPr>
                                        <w:sz w:val="18"/>
                                        <w:szCs w:val="18"/>
                                      </w:rPr>
                                    </w:pPr>
                                    <w:r>
                                      <w:rPr>
                                        <w:sz w:val="18"/>
                                        <w:szCs w:val="18"/>
                                      </w:rPr>
                                      <w:t xml:space="preserve">The Direct-Instruction model is centered on “I do it, we do it, </w:t>
                                    </w:r>
                                    <w:proofErr w:type="gramStart"/>
                                    <w:r>
                                      <w:rPr>
                                        <w:sz w:val="18"/>
                                        <w:szCs w:val="18"/>
                                      </w:rPr>
                                      <w:t>you</w:t>
                                    </w:r>
                                    <w:proofErr w:type="gramEnd"/>
                                    <w:r>
                                      <w:rPr>
                                        <w:sz w:val="18"/>
                                        <w:szCs w:val="18"/>
                                      </w:rPr>
                                      <w:t xml:space="preserve"> do it”. This method helps students become more independent learners.  Students are able to demonstrate new skills and apply new knowledge without obtaining help from anyone else. It also helps achieve procedural and critical thinking skills that students can take with them throughout life. “life-learned” skills</w:t>
                                    </w:r>
                                    <w:bookmarkStart w:id="0" w:name="_GoBack"/>
                                    <w:bookmarkEnd w:id="0"/>
                                  </w:p>
                                </w:txbxContent>
                              </wps:txbx>
                              <wps:bodyPr rot="0" vert="horz" wrap="square" lIns="91440" tIns="45720" rIns="91440" bIns="45720" anchor="t" anchorCtr="0" upright="1">
                                <a:noAutofit/>
                              </wps:bodyPr>
                            </wps:wsp>
                          </wpg:grpSp>
                          <wpg:grpSp>
                            <wpg:cNvPr id="65" name="Group 374"/>
                            <wpg:cNvGrpSpPr>
                              <a:grpSpLocks/>
                            </wpg:cNvGrpSpPr>
                            <wpg:grpSpPr bwMode="auto">
                              <a:xfrm>
                                <a:off x="788" y="2789"/>
                                <a:ext cx="14020" cy="7346"/>
                                <a:chOff x="788" y="2789"/>
                                <a:chExt cx="14020" cy="7346"/>
                              </a:xfrm>
                            </wpg:grpSpPr>
                            <wpg:grpSp>
                              <wpg:cNvPr id="66" name="Group 375"/>
                              <wpg:cNvGrpSpPr>
                                <a:grpSpLocks/>
                              </wpg:cNvGrpSpPr>
                              <wpg:grpSpPr bwMode="auto">
                                <a:xfrm>
                                  <a:off x="788" y="2789"/>
                                  <a:ext cx="3389" cy="7346"/>
                                  <a:chOff x="788" y="2769"/>
                                  <a:chExt cx="3389" cy="7346"/>
                                </a:xfrm>
                              </wpg:grpSpPr>
                              <wps:wsp>
                                <wps:cNvPr id="67" name="Text Box 376"/>
                                <wps:cNvSpPr txBox="1">
                                  <a:spLocks noChangeArrowheads="1"/>
                                </wps:cNvSpPr>
                                <wps:spPr bwMode="auto">
                                  <a:xfrm>
                                    <a:off x="788" y="2769"/>
                                    <a:ext cx="3389"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7443B0" w:rsidP="007443B0">
                                      <w:pPr>
                                        <w:jc w:val="center"/>
                                        <w:rPr>
                                          <w:rFonts w:ascii="Arial" w:hAnsi="Arial"/>
                                          <w:sz w:val="20"/>
                                        </w:rPr>
                                      </w:pPr>
                                      <w:r>
                                        <w:rPr>
                                          <w:rFonts w:ascii="Arial" w:hAnsi="Arial"/>
                                          <w:sz w:val="20"/>
                                        </w:rPr>
                                        <w:t>Main idea</w:t>
                                      </w:r>
                                    </w:p>
                                  </w:txbxContent>
                                </wps:txbx>
                                <wps:bodyPr rot="0" vert="horz" wrap="square" lIns="91440" tIns="45720" rIns="91440" bIns="45720" anchor="t" anchorCtr="0" upright="1">
                                  <a:noAutofit/>
                                </wps:bodyPr>
                              </wps:wsp>
                              <wpg:grpSp>
                                <wpg:cNvPr id="68" name="Group 377"/>
                                <wpg:cNvGrpSpPr>
                                  <a:grpSpLocks/>
                                </wpg:cNvGrpSpPr>
                                <wpg:grpSpPr bwMode="auto">
                                  <a:xfrm>
                                    <a:off x="800" y="3157"/>
                                    <a:ext cx="3376" cy="6958"/>
                                    <a:chOff x="800" y="3157"/>
                                    <a:chExt cx="3376" cy="6958"/>
                                  </a:xfrm>
                                </wpg:grpSpPr>
                                <wpg:grpSp>
                                  <wpg:cNvPr id="69" name="Group 378"/>
                                  <wpg:cNvGrpSpPr>
                                    <a:grpSpLocks/>
                                  </wpg:cNvGrpSpPr>
                                  <wpg:grpSpPr bwMode="auto">
                                    <a:xfrm>
                                      <a:off x="800" y="3157"/>
                                      <a:ext cx="3375" cy="1349"/>
                                      <a:chOff x="800" y="3157"/>
                                      <a:chExt cx="3375" cy="1349"/>
                                    </a:xfrm>
                                  </wpg:grpSpPr>
                                  <wps:wsp>
                                    <wps:cNvPr id="70" name="AutoShape 379"/>
                                    <wps:cNvSpPr>
                                      <a:spLocks noChangeArrowheads="1"/>
                                    </wps:cNvSpPr>
                                    <wps:spPr bwMode="auto">
                                      <a:xfrm>
                                        <a:off x="800" y="3157"/>
                                        <a:ext cx="3375" cy="13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CCCC"/>
                                            </a:solidFill>
                                          </a14:hiddenFill>
                                        </a:ext>
                                      </a:extLst>
                                    </wps:spPr>
                                    <wps:bodyPr rot="0" vert="horz" wrap="square" lIns="91440" tIns="45720" rIns="91440" bIns="45720" anchor="t" anchorCtr="0" upright="1">
                                      <a:noAutofit/>
                                    </wps:bodyPr>
                                  </wps:wsp>
                                  <wps:wsp>
                                    <wps:cNvPr id="71" name="Rectangle 380"/>
                                    <wps:cNvSpPr>
                                      <a:spLocks noChangeArrowheads="1"/>
                                    </wps:cNvSpPr>
                                    <wps:spPr bwMode="auto">
                                      <a:xfrm>
                                        <a:off x="811" y="3194"/>
                                        <a:ext cx="475" cy="1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7443B0" w:rsidP="007443B0">
                                          <w:pPr>
                                            <w:rPr>
                                              <w:sz w:val="36"/>
                                            </w:rPr>
                                          </w:pPr>
                                        </w:p>
                                        <w:p w:rsidR="007443B0" w:rsidRDefault="007443B0" w:rsidP="007443B0">
                                          <w:pPr>
                                            <w:rPr>
                                              <w:sz w:val="36"/>
                                            </w:rPr>
                                          </w:pPr>
                                        </w:p>
                                      </w:txbxContent>
                                    </wps:txbx>
                                    <wps:bodyPr rot="0" vert="horz" wrap="square" lIns="91440" tIns="45720" rIns="91440" bIns="45720" anchor="t" anchorCtr="0" upright="1">
                                      <a:noAutofit/>
                                    </wps:bodyPr>
                                  </wps:wsp>
                                  <wps:wsp>
                                    <wps:cNvPr id="72" name="Text Box 381"/>
                                    <wps:cNvSpPr txBox="1">
                                      <a:spLocks noChangeArrowheads="1"/>
                                    </wps:cNvSpPr>
                                    <wps:spPr bwMode="auto">
                                      <a:xfrm>
                                        <a:off x="1181" y="3194"/>
                                        <a:ext cx="2968"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E65094" w:rsidP="00E65094">
                                          <w:r>
                                            <w:t>Planning</w:t>
                                          </w:r>
                                          <w:r>
                                            <w:tab/>
                                          </w:r>
                                        </w:p>
                                      </w:txbxContent>
                                    </wps:txbx>
                                    <wps:bodyPr rot="0" vert="horz" wrap="square" lIns="91440" tIns="45720" rIns="91440" bIns="45720" anchor="t" anchorCtr="0" upright="1">
                                      <a:noAutofit/>
                                    </wps:bodyPr>
                                  </wps:wsp>
                                  <wps:wsp>
                                    <wps:cNvPr id="73" name="Line 382"/>
                                    <wps:cNvCnPr/>
                                    <wps:spPr bwMode="auto">
                                      <a:xfrm>
                                        <a:off x="1206" y="3228"/>
                                        <a:ext cx="0" cy="11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AutoShape 383"/>
                                  <wps:cNvSpPr>
                                    <a:spLocks noChangeArrowheads="1"/>
                                  </wps:cNvSpPr>
                                  <wps:spPr bwMode="auto">
                                    <a:xfrm>
                                      <a:off x="800" y="4460"/>
                                      <a:ext cx="3376" cy="56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rsidR="00A352B3" w:rsidRDefault="007F4193" w:rsidP="007443B0">
                                        <w:pPr>
                                          <w:rPr>
                                            <w:sz w:val="18"/>
                                            <w:szCs w:val="18"/>
                                          </w:rPr>
                                        </w:pPr>
                                        <w:r>
                                          <w:rPr>
                                            <w:sz w:val="18"/>
                                            <w:szCs w:val="18"/>
                                          </w:rPr>
                                          <w:t>Identity Topic-Must be a procedural skill (A topic that requires students to be engaged in something)</w:t>
                                        </w:r>
                                        <w:proofErr w:type="gramStart"/>
                                        <w:r>
                                          <w:rPr>
                                            <w:sz w:val="18"/>
                                            <w:szCs w:val="18"/>
                                          </w:rPr>
                                          <w:t>..</w:t>
                                        </w:r>
                                        <w:proofErr w:type="gramEnd"/>
                                        <w:r>
                                          <w:rPr>
                                            <w:sz w:val="18"/>
                                            <w:szCs w:val="18"/>
                                          </w:rPr>
                                          <w:t>What skills do I want my students to understand and be able to apply/use?</w:t>
                                        </w:r>
                                      </w:p>
                                      <w:p w:rsidR="007F4193" w:rsidRDefault="007F4193" w:rsidP="007443B0">
                                        <w:pPr>
                                          <w:rPr>
                                            <w:sz w:val="18"/>
                                            <w:szCs w:val="18"/>
                                          </w:rPr>
                                        </w:pPr>
                                        <w:r>
                                          <w:rPr>
                                            <w:sz w:val="18"/>
                                            <w:szCs w:val="18"/>
                                          </w:rPr>
                                          <w:t>Specifying learning Objective-Will always be “Automatic and transfer”. The skill becomes automatic and the students are able to apply the skill in different settings.</w:t>
                                        </w:r>
                                      </w:p>
                                      <w:p w:rsidR="007F4193" w:rsidRDefault="005B32FB" w:rsidP="007443B0">
                                        <w:pPr>
                                          <w:rPr>
                                            <w:sz w:val="18"/>
                                            <w:szCs w:val="18"/>
                                          </w:rPr>
                                        </w:pPr>
                                        <w:r>
                                          <w:rPr>
                                            <w:sz w:val="18"/>
                                            <w:szCs w:val="18"/>
                                          </w:rPr>
                                          <w:t>Prepare examples and problems-What type of examples can I give to my students that will help them to understand the new skill? What type of problems will be essential for helping them practice that skill?</w:t>
                                        </w:r>
                                      </w:p>
                                      <w:p w:rsidR="005B32FB" w:rsidRPr="007F4193" w:rsidRDefault="005B32FB" w:rsidP="007443B0">
                                        <w:pPr>
                                          <w:rPr>
                                            <w:sz w:val="18"/>
                                            <w:szCs w:val="18"/>
                                          </w:rPr>
                                        </w:pPr>
                                        <w:r>
                                          <w:rPr>
                                            <w:sz w:val="18"/>
                                            <w:szCs w:val="18"/>
                                          </w:rPr>
                                          <w:t>-examples should help students understand the skill and the problems are put into place to help them practice using the skill</w:t>
                                        </w:r>
                                      </w:p>
                                    </w:txbxContent>
                                  </wps:txbx>
                                  <wps:bodyPr rot="0" vert="horz" wrap="square" lIns="91440" tIns="45720" rIns="91440" bIns="45720" anchor="t" anchorCtr="0" upright="1">
                                    <a:noAutofit/>
                                  </wps:bodyPr>
                                </wps:wsp>
                              </wpg:grpSp>
                            </wpg:grpSp>
                            <wpg:grpSp>
                              <wpg:cNvPr id="75" name="Group 384"/>
                              <wpg:cNvGrpSpPr>
                                <a:grpSpLocks/>
                              </wpg:cNvGrpSpPr>
                              <wpg:grpSpPr bwMode="auto">
                                <a:xfrm>
                                  <a:off x="4331" y="2789"/>
                                  <a:ext cx="3389" cy="7346"/>
                                  <a:chOff x="788" y="2769"/>
                                  <a:chExt cx="3389" cy="7346"/>
                                </a:xfrm>
                              </wpg:grpSpPr>
                              <wps:wsp>
                                <wps:cNvPr id="76" name="Text Box 385"/>
                                <wps:cNvSpPr txBox="1">
                                  <a:spLocks noChangeArrowheads="1"/>
                                </wps:cNvSpPr>
                                <wps:spPr bwMode="auto">
                                  <a:xfrm>
                                    <a:off x="788" y="2769"/>
                                    <a:ext cx="3389"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7443B0" w:rsidP="007443B0">
                                      <w:pPr>
                                        <w:jc w:val="center"/>
                                        <w:rPr>
                                          <w:rFonts w:ascii="Arial" w:hAnsi="Arial"/>
                                          <w:sz w:val="20"/>
                                        </w:rPr>
                                      </w:pPr>
                                      <w:r>
                                        <w:rPr>
                                          <w:rFonts w:ascii="Arial" w:hAnsi="Arial"/>
                                          <w:sz w:val="20"/>
                                        </w:rPr>
                                        <w:t>Main idea</w:t>
                                      </w:r>
                                    </w:p>
                                  </w:txbxContent>
                                </wps:txbx>
                                <wps:bodyPr rot="0" vert="horz" wrap="square" lIns="91440" tIns="45720" rIns="91440" bIns="45720" anchor="t" anchorCtr="0" upright="1">
                                  <a:noAutofit/>
                                </wps:bodyPr>
                              </wps:wsp>
                              <wpg:grpSp>
                                <wpg:cNvPr id="77" name="Group 386"/>
                                <wpg:cNvGrpSpPr>
                                  <a:grpSpLocks/>
                                </wpg:cNvGrpSpPr>
                                <wpg:grpSpPr bwMode="auto">
                                  <a:xfrm>
                                    <a:off x="800" y="3157"/>
                                    <a:ext cx="3376" cy="6958"/>
                                    <a:chOff x="800" y="3157"/>
                                    <a:chExt cx="3376" cy="6958"/>
                                  </a:xfrm>
                                </wpg:grpSpPr>
                                <wpg:grpSp>
                                  <wpg:cNvPr id="78" name="Group 387"/>
                                  <wpg:cNvGrpSpPr>
                                    <a:grpSpLocks/>
                                  </wpg:cNvGrpSpPr>
                                  <wpg:grpSpPr bwMode="auto">
                                    <a:xfrm>
                                      <a:off x="800" y="3157"/>
                                      <a:ext cx="3375" cy="1349"/>
                                      <a:chOff x="800" y="3157"/>
                                      <a:chExt cx="3375" cy="1349"/>
                                    </a:xfrm>
                                  </wpg:grpSpPr>
                                  <wps:wsp>
                                    <wps:cNvPr id="79" name="AutoShape 388"/>
                                    <wps:cNvSpPr>
                                      <a:spLocks noChangeArrowheads="1"/>
                                    </wps:cNvSpPr>
                                    <wps:spPr bwMode="auto">
                                      <a:xfrm>
                                        <a:off x="800" y="3157"/>
                                        <a:ext cx="3375" cy="13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CCCC"/>
                                            </a:solidFill>
                                          </a14:hiddenFill>
                                        </a:ext>
                                      </a:extLst>
                                    </wps:spPr>
                                    <wps:bodyPr rot="0" vert="horz" wrap="square" lIns="91440" tIns="45720" rIns="91440" bIns="45720" anchor="t" anchorCtr="0" upright="1">
                                      <a:noAutofit/>
                                    </wps:bodyPr>
                                  </wps:wsp>
                                  <wps:wsp>
                                    <wps:cNvPr id="80" name="Rectangle 389"/>
                                    <wps:cNvSpPr>
                                      <a:spLocks noChangeArrowheads="1"/>
                                    </wps:cNvSpPr>
                                    <wps:spPr bwMode="auto">
                                      <a:xfrm>
                                        <a:off x="811" y="3194"/>
                                        <a:ext cx="475" cy="1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7443B0" w:rsidP="007443B0">
                                          <w:pPr>
                                            <w:rPr>
                                              <w:sz w:val="36"/>
                                            </w:rPr>
                                          </w:pPr>
                                        </w:p>
                                        <w:p w:rsidR="007443B0" w:rsidRDefault="007443B0" w:rsidP="007443B0">
                                          <w:pPr>
                                            <w:rPr>
                                              <w:sz w:val="36"/>
                                            </w:rPr>
                                          </w:pPr>
                                        </w:p>
                                      </w:txbxContent>
                                    </wps:txbx>
                                    <wps:bodyPr rot="0" vert="horz" wrap="square" lIns="91440" tIns="45720" rIns="91440" bIns="45720" anchor="t" anchorCtr="0" upright="1">
                                      <a:noAutofit/>
                                    </wps:bodyPr>
                                  </wps:wsp>
                                  <wps:wsp>
                                    <wps:cNvPr id="81" name="Text Box 390"/>
                                    <wps:cNvSpPr txBox="1">
                                      <a:spLocks noChangeArrowheads="1"/>
                                    </wps:cNvSpPr>
                                    <wps:spPr bwMode="auto">
                                      <a:xfrm>
                                        <a:off x="1181" y="3194"/>
                                        <a:ext cx="2968"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E65094" w:rsidP="00A352B3">
                                          <w:pPr>
                                            <w:jc w:val="center"/>
                                          </w:pPr>
                                          <w:r>
                                            <w:t>Implementing</w:t>
                                          </w:r>
                                        </w:p>
                                      </w:txbxContent>
                                    </wps:txbx>
                                    <wps:bodyPr rot="0" vert="horz" wrap="square" lIns="91440" tIns="45720" rIns="91440" bIns="45720" anchor="t" anchorCtr="0" upright="1">
                                      <a:noAutofit/>
                                    </wps:bodyPr>
                                  </wps:wsp>
                                  <wps:wsp>
                                    <wps:cNvPr id="82" name="Line 391"/>
                                    <wps:cNvCnPr/>
                                    <wps:spPr bwMode="auto">
                                      <a:xfrm>
                                        <a:off x="1206" y="3228"/>
                                        <a:ext cx="0" cy="11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3" name="AutoShape 392"/>
                                  <wps:cNvSpPr>
                                    <a:spLocks noChangeArrowheads="1"/>
                                  </wps:cNvSpPr>
                                  <wps:spPr bwMode="auto">
                                    <a:xfrm>
                                      <a:off x="800" y="4460"/>
                                      <a:ext cx="3376" cy="56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rsidR="007443B0" w:rsidRDefault="00B40EA6" w:rsidP="007443B0">
                                        <w:pPr>
                                          <w:rPr>
                                            <w:sz w:val="18"/>
                                            <w:szCs w:val="18"/>
                                          </w:rPr>
                                        </w:pPr>
                                        <w:r>
                                          <w:rPr>
                                            <w:sz w:val="18"/>
                                            <w:szCs w:val="18"/>
                                          </w:rPr>
                                          <w:t>Introduction &amp; Review-The teacher introduces the lesson and review prior understanding/background knowledge</w:t>
                                        </w:r>
                                        <w:proofErr w:type="gramStart"/>
                                        <w:r>
                                          <w:rPr>
                                            <w:sz w:val="18"/>
                                            <w:szCs w:val="18"/>
                                          </w:rPr>
                                          <w:t>./</w:t>
                                        </w:r>
                                        <w:proofErr w:type="gramEnd"/>
                                        <w:r>
                                          <w:rPr>
                                            <w:sz w:val="18"/>
                                            <w:szCs w:val="18"/>
                                          </w:rPr>
                                          <w:t>Be sure to grab your students’ attention.</w:t>
                                        </w:r>
                                      </w:p>
                                      <w:p w:rsidR="00B40EA6" w:rsidRDefault="00B40EA6" w:rsidP="007443B0">
                                        <w:pPr>
                                          <w:rPr>
                                            <w:sz w:val="18"/>
                                            <w:szCs w:val="18"/>
                                          </w:rPr>
                                        </w:pPr>
                                        <w:r>
                                          <w:rPr>
                                            <w:sz w:val="18"/>
                                            <w:szCs w:val="18"/>
                                          </w:rPr>
                                          <w:t>Presentation-the new skill is presented, explained, and illustrated high-quality examples. Teacher models the skill</w:t>
                                        </w:r>
                                        <w:proofErr w:type="gramStart"/>
                                        <w:r>
                                          <w:rPr>
                                            <w:sz w:val="18"/>
                                            <w:szCs w:val="18"/>
                                          </w:rPr>
                                          <w:t>./</w:t>
                                        </w:r>
                                        <w:proofErr w:type="gramEnd"/>
                                        <w:r>
                                          <w:rPr>
                                            <w:sz w:val="18"/>
                                            <w:szCs w:val="18"/>
                                          </w:rPr>
                                          <w:t>Ask for clarifications.</w:t>
                                        </w:r>
                                      </w:p>
                                      <w:p w:rsidR="00B40EA6" w:rsidRDefault="00B40EA6" w:rsidP="007443B0">
                                        <w:pPr>
                                          <w:rPr>
                                            <w:sz w:val="18"/>
                                            <w:szCs w:val="18"/>
                                          </w:rPr>
                                        </w:pPr>
                                        <w:r>
                                          <w:rPr>
                                            <w:sz w:val="18"/>
                                            <w:szCs w:val="18"/>
                                          </w:rPr>
                                          <w:t>Guided Practice- Students practice the skill under the teacher’s guidance…develop perceptions of competence: provide scaffolding.</w:t>
                                        </w:r>
                                      </w:p>
                                      <w:p w:rsidR="00B40EA6" w:rsidRPr="00E022D0" w:rsidRDefault="00B40EA6" w:rsidP="007443B0">
                                        <w:pPr>
                                          <w:rPr>
                                            <w:sz w:val="18"/>
                                            <w:szCs w:val="18"/>
                                          </w:rPr>
                                        </w:pPr>
                                        <w:r>
                                          <w:rPr>
                                            <w:sz w:val="18"/>
                                            <w:szCs w:val="18"/>
                                          </w:rPr>
                                          <w:t>Independent Practice-Students practice the skill on their own…use critical thinking to apply the skill to new contexts</w:t>
                                        </w:r>
                                      </w:p>
                                    </w:txbxContent>
                                  </wps:txbx>
                                  <wps:bodyPr rot="0" vert="horz" wrap="square" lIns="91440" tIns="45720" rIns="91440" bIns="45720" anchor="t" anchorCtr="0" upright="1">
                                    <a:noAutofit/>
                                  </wps:bodyPr>
                                </wps:wsp>
                              </wpg:grpSp>
                            </wpg:grpSp>
                            <wpg:grpSp>
                              <wpg:cNvPr id="84" name="Group 393"/>
                              <wpg:cNvGrpSpPr>
                                <a:grpSpLocks/>
                              </wpg:cNvGrpSpPr>
                              <wpg:grpSpPr bwMode="auto">
                                <a:xfrm>
                                  <a:off x="7875" y="2789"/>
                                  <a:ext cx="3389" cy="7346"/>
                                  <a:chOff x="788" y="2769"/>
                                  <a:chExt cx="3389" cy="7346"/>
                                </a:xfrm>
                              </wpg:grpSpPr>
                              <wps:wsp>
                                <wps:cNvPr id="85" name="Text Box 394"/>
                                <wps:cNvSpPr txBox="1">
                                  <a:spLocks noChangeArrowheads="1"/>
                                </wps:cNvSpPr>
                                <wps:spPr bwMode="auto">
                                  <a:xfrm>
                                    <a:off x="788" y="2769"/>
                                    <a:ext cx="3389"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7443B0" w:rsidP="007443B0">
                                      <w:pPr>
                                        <w:jc w:val="center"/>
                                        <w:rPr>
                                          <w:rFonts w:ascii="Arial" w:hAnsi="Arial"/>
                                          <w:sz w:val="20"/>
                                        </w:rPr>
                                      </w:pPr>
                                      <w:r>
                                        <w:rPr>
                                          <w:rFonts w:ascii="Arial" w:hAnsi="Arial"/>
                                          <w:sz w:val="20"/>
                                        </w:rPr>
                                        <w:t>Main idea</w:t>
                                      </w:r>
                                    </w:p>
                                  </w:txbxContent>
                                </wps:txbx>
                                <wps:bodyPr rot="0" vert="horz" wrap="square" lIns="91440" tIns="45720" rIns="91440" bIns="45720" anchor="t" anchorCtr="0" upright="1">
                                  <a:noAutofit/>
                                </wps:bodyPr>
                              </wps:wsp>
                              <wpg:grpSp>
                                <wpg:cNvPr id="86" name="Group 395"/>
                                <wpg:cNvGrpSpPr>
                                  <a:grpSpLocks/>
                                </wpg:cNvGrpSpPr>
                                <wpg:grpSpPr bwMode="auto">
                                  <a:xfrm>
                                    <a:off x="800" y="3157"/>
                                    <a:ext cx="3376" cy="6958"/>
                                    <a:chOff x="800" y="3157"/>
                                    <a:chExt cx="3376" cy="6958"/>
                                  </a:xfrm>
                                </wpg:grpSpPr>
                                <wpg:grpSp>
                                  <wpg:cNvPr id="87" name="Group 396"/>
                                  <wpg:cNvGrpSpPr>
                                    <a:grpSpLocks/>
                                  </wpg:cNvGrpSpPr>
                                  <wpg:grpSpPr bwMode="auto">
                                    <a:xfrm>
                                      <a:off x="800" y="3157"/>
                                      <a:ext cx="3375" cy="1349"/>
                                      <a:chOff x="800" y="3157"/>
                                      <a:chExt cx="3375" cy="1349"/>
                                    </a:xfrm>
                                  </wpg:grpSpPr>
                                  <wps:wsp>
                                    <wps:cNvPr id="88" name="AutoShape 397"/>
                                    <wps:cNvSpPr>
                                      <a:spLocks noChangeArrowheads="1"/>
                                    </wps:cNvSpPr>
                                    <wps:spPr bwMode="auto">
                                      <a:xfrm>
                                        <a:off x="800" y="3157"/>
                                        <a:ext cx="3375" cy="13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CCCC"/>
                                            </a:solidFill>
                                          </a14:hiddenFill>
                                        </a:ext>
                                      </a:extLst>
                                    </wps:spPr>
                                    <wps:bodyPr rot="0" vert="horz" wrap="square" lIns="91440" tIns="45720" rIns="91440" bIns="45720" anchor="t" anchorCtr="0" upright="1">
                                      <a:noAutofit/>
                                    </wps:bodyPr>
                                  </wps:wsp>
                                  <wps:wsp>
                                    <wps:cNvPr id="89" name="Rectangle 398"/>
                                    <wps:cNvSpPr>
                                      <a:spLocks noChangeArrowheads="1"/>
                                    </wps:cNvSpPr>
                                    <wps:spPr bwMode="auto">
                                      <a:xfrm>
                                        <a:off x="811" y="3194"/>
                                        <a:ext cx="475" cy="1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7443B0" w:rsidP="007443B0">
                                          <w:pPr>
                                            <w:rPr>
                                              <w:sz w:val="36"/>
                                            </w:rPr>
                                          </w:pPr>
                                        </w:p>
                                        <w:p w:rsidR="007443B0" w:rsidRDefault="007443B0" w:rsidP="007443B0">
                                          <w:pPr>
                                            <w:rPr>
                                              <w:sz w:val="36"/>
                                            </w:rPr>
                                          </w:pPr>
                                        </w:p>
                                      </w:txbxContent>
                                    </wps:txbx>
                                    <wps:bodyPr rot="0" vert="horz" wrap="square" lIns="91440" tIns="45720" rIns="91440" bIns="45720" anchor="t" anchorCtr="0" upright="1">
                                      <a:noAutofit/>
                                    </wps:bodyPr>
                                  </wps:wsp>
                                  <wps:wsp>
                                    <wps:cNvPr id="90" name="Text Box 399"/>
                                    <wps:cNvSpPr txBox="1">
                                      <a:spLocks noChangeArrowheads="1"/>
                                    </wps:cNvSpPr>
                                    <wps:spPr bwMode="auto">
                                      <a:xfrm>
                                        <a:off x="1181" y="3194"/>
                                        <a:ext cx="2968"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E65094" w:rsidP="00E65094">
                                          <w:pPr>
                                            <w:jc w:val="center"/>
                                          </w:pPr>
                                          <w:r>
                                            <w:t>Assessment</w:t>
                                          </w:r>
                                        </w:p>
                                      </w:txbxContent>
                                    </wps:txbx>
                                    <wps:bodyPr rot="0" vert="horz" wrap="square" lIns="91440" tIns="45720" rIns="91440" bIns="45720" anchor="t" anchorCtr="0" upright="1">
                                      <a:noAutofit/>
                                    </wps:bodyPr>
                                  </wps:wsp>
                                  <wps:wsp>
                                    <wps:cNvPr id="91" name="Line 400"/>
                                    <wps:cNvCnPr/>
                                    <wps:spPr bwMode="auto">
                                      <a:xfrm>
                                        <a:off x="1206" y="3228"/>
                                        <a:ext cx="0" cy="11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2" name="AutoShape 401"/>
                                  <wps:cNvSpPr>
                                    <a:spLocks noChangeArrowheads="1"/>
                                  </wps:cNvSpPr>
                                  <wps:spPr bwMode="auto">
                                    <a:xfrm>
                                      <a:off x="800" y="4460"/>
                                      <a:ext cx="3376" cy="56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rsidR="007443B0" w:rsidRPr="009E3E81" w:rsidRDefault="009E3E81" w:rsidP="007443B0">
                                        <w:r>
                                          <w:t>Teachers can assess the students ‘skill assessments’ which measures the students’ skills and their abilities to solve problems on their own.</w:t>
                                        </w:r>
                                      </w:p>
                                    </w:txbxContent>
                                  </wps:txbx>
                                  <wps:bodyPr rot="0" vert="horz" wrap="square" lIns="91440" tIns="45720" rIns="91440" bIns="45720" anchor="t" anchorCtr="0" upright="1">
                                    <a:noAutofit/>
                                  </wps:bodyPr>
                                </wps:wsp>
                              </wpg:grpSp>
                            </wpg:grpSp>
                            <wpg:grpSp>
                              <wpg:cNvPr id="93" name="Group 402"/>
                              <wpg:cNvGrpSpPr>
                                <a:grpSpLocks/>
                              </wpg:cNvGrpSpPr>
                              <wpg:grpSpPr bwMode="auto">
                                <a:xfrm>
                                  <a:off x="11419" y="2789"/>
                                  <a:ext cx="3389" cy="7346"/>
                                  <a:chOff x="788" y="2769"/>
                                  <a:chExt cx="3389" cy="7346"/>
                                </a:xfrm>
                              </wpg:grpSpPr>
                              <wps:wsp>
                                <wps:cNvPr id="94" name="Text Box 403"/>
                                <wps:cNvSpPr txBox="1">
                                  <a:spLocks noChangeArrowheads="1"/>
                                </wps:cNvSpPr>
                                <wps:spPr bwMode="auto">
                                  <a:xfrm>
                                    <a:off x="788" y="2769"/>
                                    <a:ext cx="3389"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7443B0" w:rsidP="007443B0">
                                      <w:pPr>
                                        <w:jc w:val="center"/>
                                        <w:rPr>
                                          <w:rFonts w:ascii="Arial" w:hAnsi="Arial"/>
                                          <w:sz w:val="20"/>
                                        </w:rPr>
                                      </w:pPr>
                                      <w:r>
                                        <w:rPr>
                                          <w:rFonts w:ascii="Arial" w:hAnsi="Arial"/>
                                          <w:sz w:val="20"/>
                                        </w:rPr>
                                        <w:t>Main idea</w:t>
                                      </w:r>
                                    </w:p>
                                  </w:txbxContent>
                                </wps:txbx>
                                <wps:bodyPr rot="0" vert="horz" wrap="square" lIns="91440" tIns="45720" rIns="91440" bIns="45720" anchor="t" anchorCtr="0" upright="1">
                                  <a:noAutofit/>
                                </wps:bodyPr>
                              </wps:wsp>
                              <wpg:grpSp>
                                <wpg:cNvPr id="95" name="Group 404"/>
                                <wpg:cNvGrpSpPr>
                                  <a:grpSpLocks/>
                                </wpg:cNvGrpSpPr>
                                <wpg:grpSpPr bwMode="auto">
                                  <a:xfrm>
                                    <a:off x="800" y="3157"/>
                                    <a:ext cx="3376" cy="6958"/>
                                    <a:chOff x="800" y="3157"/>
                                    <a:chExt cx="3376" cy="6958"/>
                                  </a:xfrm>
                                </wpg:grpSpPr>
                                <wpg:grpSp>
                                  <wpg:cNvPr id="96" name="Group 405"/>
                                  <wpg:cNvGrpSpPr>
                                    <a:grpSpLocks/>
                                  </wpg:cNvGrpSpPr>
                                  <wpg:grpSpPr bwMode="auto">
                                    <a:xfrm>
                                      <a:off x="800" y="3157"/>
                                      <a:ext cx="3375" cy="1349"/>
                                      <a:chOff x="800" y="3157"/>
                                      <a:chExt cx="3375" cy="1349"/>
                                    </a:xfrm>
                                  </wpg:grpSpPr>
                                  <wps:wsp>
                                    <wps:cNvPr id="97" name="AutoShape 406"/>
                                    <wps:cNvSpPr>
                                      <a:spLocks noChangeArrowheads="1"/>
                                    </wps:cNvSpPr>
                                    <wps:spPr bwMode="auto">
                                      <a:xfrm>
                                        <a:off x="800" y="3157"/>
                                        <a:ext cx="3375" cy="13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CCCC"/>
                                            </a:solidFill>
                                          </a14:hiddenFill>
                                        </a:ext>
                                      </a:extLst>
                                    </wps:spPr>
                                    <wps:bodyPr rot="0" vert="horz" wrap="square" lIns="91440" tIns="45720" rIns="91440" bIns="45720" anchor="t" anchorCtr="0" upright="1">
                                      <a:noAutofit/>
                                    </wps:bodyPr>
                                  </wps:wsp>
                                  <wps:wsp>
                                    <wps:cNvPr id="98" name="Rectangle 407"/>
                                    <wps:cNvSpPr>
                                      <a:spLocks noChangeArrowheads="1"/>
                                    </wps:cNvSpPr>
                                    <wps:spPr bwMode="auto">
                                      <a:xfrm>
                                        <a:off x="811" y="3194"/>
                                        <a:ext cx="475" cy="1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7443B0" w:rsidP="007443B0">
                                          <w:pPr>
                                            <w:rPr>
                                              <w:sz w:val="36"/>
                                            </w:rPr>
                                          </w:pPr>
                                        </w:p>
                                        <w:p w:rsidR="007443B0" w:rsidRDefault="007443B0" w:rsidP="007443B0">
                                          <w:pPr>
                                            <w:rPr>
                                              <w:sz w:val="36"/>
                                            </w:rPr>
                                          </w:pPr>
                                        </w:p>
                                      </w:txbxContent>
                                    </wps:txbx>
                                    <wps:bodyPr rot="0" vert="horz" wrap="square" lIns="91440" tIns="45720" rIns="91440" bIns="45720" anchor="t" anchorCtr="0" upright="1">
                                      <a:noAutofit/>
                                    </wps:bodyPr>
                                  </wps:wsp>
                                  <wps:wsp>
                                    <wps:cNvPr id="99" name="Text Box 408"/>
                                    <wps:cNvSpPr txBox="1">
                                      <a:spLocks noChangeArrowheads="1"/>
                                    </wps:cNvSpPr>
                                    <wps:spPr bwMode="auto">
                                      <a:xfrm>
                                        <a:off x="1181" y="3194"/>
                                        <a:ext cx="2968"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2B3" w:rsidRDefault="00E65094" w:rsidP="00E65094">
                                          <w:pPr>
                                            <w:jc w:val="center"/>
                                          </w:pPr>
                                          <w:r>
                                            <w:t>Motivation</w:t>
                                          </w:r>
                                        </w:p>
                                      </w:txbxContent>
                                    </wps:txbx>
                                    <wps:bodyPr rot="0" vert="horz" wrap="square" lIns="91440" tIns="45720" rIns="91440" bIns="45720" anchor="t" anchorCtr="0" upright="1">
                                      <a:noAutofit/>
                                    </wps:bodyPr>
                                  </wps:wsp>
                                  <wps:wsp>
                                    <wps:cNvPr id="100" name="Line 409"/>
                                    <wps:cNvCnPr/>
                                    <wps:spPr bwMode="auto">
                                      <a:xfrm>
                                        <a:off x="1206" y="3228"/>
                                        <a:ext cx="0" cy="11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1" name="AutoShape 410"/>
                                  <wps:cNvSpPr>
                                    <a:spLocks noChangeArrowheads="1"/>
                                  </wps:cNvSpPr>
                                  <wps:spPr bwMode="auto">
                                    <a:xfrm>
                                      <a:off x="800" y="4460"/>
                                      <a:ext cx="3376" cy="56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rsidR="00A352B3" w:rsidRDefault="009E3E81" w:rsidP="007443B0">
                                        <w:r>
                                          <w:t>Students are motivated by challenge, self- improvement, and a sense of accomplishment.</w:t>
                                        </w:r>
                                      </w:p>
                                      <w:p w:rsidR="009E3E81" w:rsidRPr="009E3E81" w:rsidRDefault="009E3E81" w:rsidP="007443B0">
                                        <w:r>
                                          <w:t>Teachers can modify the skill by providing diverse students with extra support and also providing more structure and modeling so that it becomes more familiar and understandable. Provide students with more examples/ ideas that will link the new information to their background/ cultural knowledge.</w:t>
                                        </w:r>
                                      </w:p>
                                    </w:txbxContent>
                                  </wps:txbx>
                                  <wps:bodyPr rot="0" vert="horz" wrap="square" lIns="91440" tIns="45720" rIns="91440" bIns="45720" anchor="t" anchorCtr="0" upright="1">
                                    <a:noAutofit/>
                                  </wps:bodyPr>
                                </wps:wsp>
                              </wpg:grpSp>
                            </wpg:grpSp>
                          </wpg:grpSp>
                        </wpg:grpSp>
                      </wpg:grpSp>
                      <wpg:grpSp>
                        <wpg:cNvPr id="102" name="Group 420"/>
                        <wpg:cNvGrpSpPr>
                          <a:grpSpLocks/>
                        </wpg:cNvGrpSpPr>
                        <wpg:grpSpPr bwMode="auto">
                          <a:xfrm>
                            <a:off x="1512" y="1239"/>
                            <a:ext cx="13464" cy="561"/>
                            <a:chOff x="1512" y="1239"/>
                            <a:chExt cx="13464" cy="561"/>
                          </a:xfrm>
                        </wpg:grpSpPr>
                        <wps:wsp>
                          <wps:cNvPr id="103" name="Text Box 421"/>
                          <wps:cNvSpPr txBox="1">
                            <a:spLocks noChangeArrowheads="1"/>
                          </wps:cNvSpPr>
                          <wps:spPr bwMode="auto">
                            <a:xfrm>
                              <a:off x="1512" y="1239"/>
                              <a:ext cx="9724"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Pr="00EF2467" w:rsidRDefault="00EF2467" w:rsidP="007443B0">
                                <w:pPr>
                                  <w:rPr>
                                    <w:rFonts w:ascii="Times New Roman" w:hAnsi="Times New Roman"/>
                                  </w:rPr>
                                </w:pPr>
                                <w:r>
                                  <w:rPr>
                                    <w:rFonts w:ascii="Times New Roman" w:hAnsi="Times New Roman"/>
                                  </w:rPr>
                                  <w:t>Jauriustee Brooks</w:t>
                                </w:r>
                              </w:p>
                            </w:txbxContent>
                          </wps:txbx>
                          <wps:bodyPr rot="0" vert="horz" wrap="square" lIns="91440" tIns="45720" rIns="91440" bIns="45720" anchor="t" anchorCtr="0" upright="1">
                            <a:noAutofit/>
                          </wps:bodyPr>
                        </wps:wsp>
                        <wps:wsp>
                          <wps:cNvPr id="104" name="Text Box 422"/>
                          <wps:cNvSpPr txBox="1">
                            <a:spLocks noChangeArrowheads="1"/>
                          </wps:cNvSpPr>
                          <wps:spPr bwMode="auto">
                            <a:xfrm>
                              <a:off x="11797" y="1239"/>
                              <a:ext cx="3179"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Pr="005366A2" w:rsidRDefault="00EF2467" w:rsidP="007443B0">
                                <w:pPr>
                                  <w:rPr>
                                    <w:rFonts w:ascii="Comic Sans MS" w:hAnsi="Comic Sans MS"/>
                                  </w:rPr>
                                </w:pPr>
                                <w:r>
                                  <w:rPr>
                                    <w:rFonts w:ascii="Comic Sans MS" w:hAnsi="Comic Sans MS"/>
                                  </w:rPr>
                                  <w:t>11/5/13</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3" o:spid="_x0000_s1026" style="position:absolute;left:0;text-align:left;margin-left:4.95pt;margin-top:7.7pt;width:703.85pt;height:523pt;z-index:251658240" coordorigin="905,1239" coordsize="14077,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">
                <v:group id="Group 364" o:spid="_x0000_s1027" style="position:absolute;left:905;top:1856;width:14077;height:9243" coordorigin="768,1129" coordsize="14040,10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oundrect id="AutoShape 365" o:spid="_x0000_s1028" style="position:absolute;left:768;top:1671;width:14020;height:11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1EcQA&#10;AADbAAAADwAAAGRycy9kb3ducmV2LnhtbESPQWvCQBSE70L/w/IKvemmEm2buglaKARv2kKvr9nX&#10;bEj2bchuNfrrXUHwOMzMN8yqGG0nDjT4xrGC51kCgrhyuuFawffX5/QVhA/IGjvHpOBEHor8YbLC&#10;TLsj7+iwD7WIEPYZKjAh9JmUvjJk0c9cTxy9PzdYDFEOtdQDHiPcdnKeJEtpseG4YLCnD0NVu/+3&#10;Ctr0zaSbn/HFrsvm/Gu2pW1lqtTT47h+BxFoDPfwrV1qBYslXL/EHy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itRHEAAAA2wAAAA8AAAAAAAAAAAAAAAAAmAIAAGRycy9k&#10;b3ducmV2LnhtbFBLBQYAAAAABAAEAPUAAACJAwAAAAA=&#10;" filled="f" fillcolor="#cfc"/>
                  <v:roundrect id="AutoShape 366" o:spid="_x0000_s1029" style="position:absolute;left:783;top:1129;width:8490;height:8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S7sQA&#10;AADbAAAADwAAAGRycy9kb3ducmV2LnhtbESPQWvCQBSE70L/w/KE3uomBatE1yClFXtsNOjxkX0m&#10;wezbNLvG1F/vFgoeh5n5hlmmg2lET52rLSuIJxEI4sLqmksF+93nyxyE88gaG8uk4JccpKun0RIT&#10;ba/8TX3mSxEg7BJUUHnfJlK6oiKDbmJb4uCdbGfQB9mVUnd4DXDTyNcoepMGaw4LFbb0XlFxzi5G&#10;Aff24/aTH6Jmdsm3m3jzlR3zqVLP42G9AOFp8I/wf3urFUxn8Pc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30u7EAAAA2wAAAA8AAAAAAAAAAAAAAAAAmAIAAGRycy9k&#10;b3ducmV2LnhtbFBLBQYAAAAABAAEAPUAAACJAwAAAAA=&#10;" strokeweight="1.5pt">
                    <v:textbox>
                      <w:txbxContent>
                        <w:p w:rsidR="007443B0" w:rsidRPr="00EF2467" w:rsidRDefault="00EF2467" w:rsidP="007443B0">
                          <w:pPr>
                            <w:rPr>
                              <w:sz w:val="48"/>
                            </w:rPr>
                          </w:pPr>
                          <w:r>
                            <w:rPr>
                              <w:sz w:val="48"/>
                            </w:rPr>
                            <w:t xml:space="preserve">Direct Instruction </w:t>
                          </w:r>
                        </w:p>
                      </w:txbxContent>
                    </v:textbox>
                  </v:roundrect>
                  <v:shapetype id="_x0000_t202" coordsize="21600,21600" o:spt="202" path="m,l,21600r21600,l21600,xe">
                    <v:stroke joinstyle="miter"/>
                    <v:path gradientshapeok="t" o:connecttype="rect"/>
                  </v:shapetype>
                  <v:shape id="Text Box 367" o:spid="_x0000_s1030" type="#_x0000_t202" style="position:absolute;left:9213;top:1338;width:1383;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7443B0" w:rsidRPr="009329A0" w:rsidRDefault="007443B0" w:rsidP="007443B0">
                          <w:pPr>
                            <w:rPr>
                              <w:rFonts w:ascii="Arial" w:hAnsi="Arial" w:cs="Arial"/>
                              <w:sz w:val="20"/>
                            </w:rPr>
                          </w:pPr>
                          <w:r w:rsidRPr="009329A0">
                            <w:rPr>
                              <w:rFonts w:ascii="Arial" w:hAnsi="Arial" w:cs="Arial"/>
                              <w:sz w:val="20"/>
                            </w:rPr>
                            <w:t>Is about …</w:t>
                          </w:r>
                        </w:p>
                      </w:txbxContent>
                    </v:textbox>
                  </v:shape>
                  <v:shape id="Text Box 368" o:spid="_x0000_s1031" type="#_x0000_t202" style="position:absolute;left:783;top:1942;width:14000;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7443B0" w:rsidRPr="00EF2467" w:rsidRDefault="00EF2467" w:rsidP="007443B0">
                          <w:pPr>
                            <w:rPr>
                              <w:sz w:val="20"/>
                            </w:rPr>
                          </w:pPr>
                          <w:r>
                            <w:rPr>
                              <w:sz w:val="20"/>
                            </w:rPr>
                            <w:t xml:space="preserve">Direct Instruction is an instructional </w:t>
                          </w:r>
                          <w:r w:rsidR="00F72551">
                            <w:rPr>
                              <w:sz w:val="20"/>
                            </w:rPr>
                            <w:t>m</w:t>
                          </w:r>
                          <w:r>
                            <w:rPr>
                              <w:sz w:val="20"/>
                            </w:rPr>
                            <w:t xml:space="preserve">ethod that uses teacher-demonstration and explanation combined with student practice </w:t>
                          </w:r>
                          <w:proofErr w:type="gramStart"/>
                          <w:r>
                            <w:rPr>
                              <w:sz w:val="20"/>
                            </w:rPr>
                            <w:t>an</w:t>
                          </w:r>
                          <w:proofErr w:type="gramEnd"/>
                          <w:r>
                            <w:rPr>
                              <w:sz w:val="20"/>
                            </w:rPr>
                            <w:t xml:space="preserve"> feedback to help learner acquire well defined knowledge and skills needed for later learning. This method provides a constant interaction between the student and teacher allowing more students to be engaged.</w:t>
                          </w:r>
                        </w:p>
                      </w:txbxContent>
                    </v:textbox>
                  </v:shape>
                  <v:group id="Group 369" o:spid="_x0000_s1032" style="position:absolute;left:788;top:2789;width:14020;height:8961" coordorigin="788,2789" coordsize="14020,8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370" o:spid="_x0000_s1033" style="position:absolute;left:789;top:10375;width:13980;height:1375" coordorigin="809,10177" coordsize="13940,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oundrect id="AutoShape 371" o:spid="_x0000_s1034" style="position:absolute;left:837;top:10257;width:13899;height:12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VAcIA&#10;AADbAAAADwAAAGRycy9kb3ducmV2LnhtbESP0YrCMBRE34X9h3AFX2Sb2ociXVMRWUFEEHU/4G5z&#10;bYvNTWliW//eCAv7OMzMGWa1Hk0jeupcbVnBIopBEBdW11wq+LnuPpcgnEfW2FgmBU9ysM4/JivM&#10;tB34TP3FlyJA2GWooPK+zaR0RUUGXWRb4uDdbGfQB9mVUnc4BLhpZBLHqTRYc1iosKVtRcX98jAK&#10;mt8kxT2742E4bbY4f373t2Os1Gw6br5AeBr9f/ivvdcK0gTeX8IPk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BUBwgAAANsAAAAPAAAAAAAAAAAAAAAAAJgCAABkcnMvZG93&#10;bnJldi54bWxQSwUGAAAAAAQABAD1AAAAhwMAAAAA&#10;" filled="f" fillcolor="#cfc" strokeweight="1pt"/>
                      <v:shape id="Text Box 372" o:spid="_x0000_s1035" type="#_x0000_t202" style="position:absolute;left:4035;top:10177;width:7626;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7443B0" w:rsidRPr="009329A0" w:rsidRDefault="007443B0" w:rsidP="007443B0">
                              <w:pPr>
                                <w:jc w:val="center"/>
                                <w:rPr>
                                  <w:rFonts w:ascii="Arial" w:hAnsi="Arial" w:cs="Arial"/>
                                  <w:sz w:val="20"/>
                                </w:rPr>
                              </w:pPr>
                              <w:r w:rsidRPr="009329A0">
                                <w:rPr>
                                  <w:rFonts w:ascii="Arial" w:hAnsi="Arial" w:cs="Arial"/>
                                  <w:sz w:val="20"/>
                                </w:rPr>
                                <w:t>So what? What is important to understand about this?</w:t>
                              </w:r>
                            </w:p>
                          </w:txbxContent>
                        </v:textbox>
                      </v:shape>
                      <v:shape id="Text Box 373" o:spid="_x0000_s1036" type="#_x0000_t202" style="position:absolute;left:809;top:10558;width:13940;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7443B0" w:rsidRPr="007F4C24" w:rsidRDefault="007F4C24" w:rsidP="007443B0">
                              <w:pPr>
                                <w:rPr>
                                  <w:sz w:val="18"/>
                                  <w:szCs w:val="18"/>
                                </w:rPr>
                              </w:pPr>
                              <w:r>
                                <w:rPr>
                                  <w:sz w:val="18"/>
                                  <w:szCs w:val="18"/>
                                </w:rPr>
                                <w:t xml:space="preserve">The Direct-Instruction model is centered on “I do it, we do it, </w:t>
                              </w:r>
                              <w:proofErr w:type="gramStart"/>
                              <w:r>
                                <w:rPr>
                                  <w:sz w:val="18"/>
                                  <w:szCs w:val="18"/>
                                </w:rPr>
                                <w:t>you</w:t>
                              </w:r>
                              <w:proofErr w:type="gramEnd"/>
                              <w:r>
                                <w:rPr>
                                  <w:sz w:val="18"/>
                                  <w:szCs w:val="18"/>
                                </w:rPr>
                                <w:t xml:space="preserve"> do it”. This method helps students become more independent learners.  Students are able to demonstrate new skills and apply new knowledge without obtaining help from anyone else. It also helps achieve procedural and critical thinking skills that students can take with them throughout life. “life-learned” skills</w:t>
                              </w:r>
                              <w:bookmarkStart w:id="1" w:name="_GoBack"/>
                              <w:bookmarkEnd w:id="1"/>
                            </w:p>
                          </w:txbxContent>
                        </v:textbox>
                      </v:shape>
                    </v:group>
                    <v:group id="Group 374" o:spid="_x0000_s1037" style="position:absolute;left:788;top:2789;width:14020;height:7346" coordorigin="788,2789" coordsize="14020,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375" o:spid="_x0000_s1038" style="position:absolute;left:788;top:2789;width:3389;height:7346" coordorigin="788,2769" coordsize="3389,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376" o:spid="_x0000_s1039" type="#_x0000_t202" style="position:absolute;left:788;top:2769;width:338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7443B0" w:rsidRDefault="007443B0" w:rsidP="007443B0">
                                <w:pPr>
                                  <w:jc w:val="center"/>
                                  <w:rPr>
                                    <w:rFonts w:ascii="Arial" w:hAnsi="Arial"/>
                                    <w:sz w:val="20"/>
                                  </w:rPr>
                                </w:pPr>
                                <w:r>
                                  <w:rPr>
                                    <w:rFonts w:ascii="Arial" w:hAnsi="Arial"/>
                                    <w:sz w:val="20"/>
                                  </w:rPr>
                                  <w:t>Main idea</w:t>
                                </w:r>
                              </w:p>
                            </w:txbxContent>
                          </v:textbox>
                        </v:shape>
                        <v:group id="Group 377" o:spid="_x0000_s1040" style="position:absolute;left:800;top:3157;width:3376;height:6958" coordorigin="800,3157" coordsize="3376,6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378" o:spid="_x0000_s1041" style="position:absolute;left:800;top:3157;width:3375;height:1349" coordorigin="800,3157" coordsize="3375,1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oundrect id="AutoShape 379" o:spid="_x0000_s1042" style="position:absolute;left:800;top:3157;width:3375;height:1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ycBsAA&#10;AADbAAAADwAAAGRycy9kb3ducmV2LnhtbERPTYvCMBC9C/sfwizsTVMXVqUaRRYqiofF2ou3oRnb&#10;ajMpSdT6781B2OPjfS9WvWnFnZxvLCsYjxIQxKXVDVcKimM2nIHwAVlja5kUPMnDavkxWGCq7YMP&#10;dM9DJWII+xQV1CF0qZS+rMmgH9mOOHJn6wyGCF0ltcNHDDet/E6SiTTYcGyosaPfmsprfjMKwnMi&#10;C5fN9sfitrE/+d/pkp12Sn199us5iEB9+Be/3VutYBrXx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ycBsAAAADbAAAADwAAAAAAAAAAAAAAAACYAgAAZHJzL2Rvd25y&#10;ZXYueG1sUEsFBgAAAAAEAAQA9QAAAIUDAAAAAA==&#10;" filled="f" fillcolor="#fcc" strokeweight="1.5pt"/>
                            <v:rect id="Rectangle 380" o:spid="_x0000_s1043" style="position:absolute;left:811;top:3194;width:475;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JMQA&#10;AADbAAAADwAAAGRycy9kb3ducmV2LnhtbESPQWvCQBSE74X+h+UVeim60YOWmI0UoTQUQYzV8yP7&#10;TEKzb2N2TeK/dwsFj8PMfMMk69E0oqfO1ZYVzKYRCOLC6ppLBT+Hz8k7COeRNTaWScGNHKzT56cE&#10;Y20H3lOf+1IECLsYFVTet7GUrqjIoJvaljh4Z9sZ9EF2pdQdDgFuGjmPooU0WHNYqLClTUXFb341&#10;CoZi158O2y+5eztlli/ZZZMfv5V6fRk/ViA8jf4R/m9nWsFy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tyTEAAAA2wAAAA8AAAAAAAAAAAAAAAAAmAIAAGRycy9k&#10;b3ducmV2LnhtbFBLBQYAAAAABAAEAPUAAACJAwAAAAA=&#10;" filled="f" stroked="f">
                              <v:textbox>
                                <w:txbxContent>
                                  <w:p w:rsidR="007443B0" w:rsidRDefault="007443B0" w:rsidP="007443B0">
                                    <w:pPr>
                                      <w:rPr>
                                        <w:sz w:val="36"/>
                                      </w:rPr>
                                    </w:pPr>
                                  </w:p>
                                  <w:p w:rsidR="007443B0" w:rsidRDefault="007443B0" w:rsidP="007443B0">
                                    <w:pPr>
                                      <w:rPr>
                                        <w:sz w:val="36"/>
                                      </w:rPr>
                                    </w:pPr>
                                  </w:p>
                                </w:txbxContent>
                              </v:textbox>
                            </v:rect>
                            <v:shape id="Text Box 381" o:spid="_x0000_s1044" type="#_x0000_t202" style="position:absolute;left:1181;top:3194;width:2968;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7443B0" w:rsidRDefault="00E65094" w:rsidP="00E65094">
                                    <w:r>
                                      <w:t>Planning</w:t>
                                    </w:r>
                                    <w:r>
                                      <w:tab/>
                                    </w:r>
                                  </w:p>
                                </w:txbxContent>
                              </v:textbox>
                            </v:shape>
                            <v:line id="Line 382" o:spid="_x0000_s1045" style="position:absolute;visibility:visible;mso-wrap-style:square" from="1206,3228" to="1206,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group>
                          <v:roundrect id="AutoShape 383" o:spid="_x0000_s1046" style="position:absolute;left:800;top:4460;width:3376;height:56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2zsMA&#10;AADbAAAADwAAAGRycy9kb3ducmV2LnhtbESPXWvCMBSG7wf7D+EMdjM0rYpKNYooiiIIfuD1oTlL&#10;y5qT0mS2/vtlMNjly/vx8M6Xna3EgxpfOlaQ9hMQxLnTJRsFt+u2NwXhA7LGyjEpeJKH5eL1ZY6Z&#10;di2f6XEJRsQR9hkqKEKoMyl9XpBF33c1cfQ+XWMxRNkYqRts47it5CBJxtJiyZFQYE3rgvKvy7eN&#10;ED00Zm+Sw/R0cpv0o935Y3pX6v2tW81ABOrCf/ivvdcKJiP4/R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2zsMAAADbAAAADwAAAAAAAAAAAAAAAACYAgAAZHJzL2Rv&#10;d25yZXYueG1sUEsFBgAAAAAEAAQA9QAAAIgDAAAAAA==&#10;" filled="f" fillcolor="#ff9">
                            <v:textbox>
                              <w:txbxContent>
                                <w:p w:rsidR="00A352B3" w:rsidRDefault="007F4193" w:rsidP="007443B0">
                                  <w:pPr>
                                    <w:rPr>
                                      <w:sz w:val="18"/>
                                      <w:szCs w:val="18"/>
                                    </w:rPr>
                                  </w:pPr>
                                  <w:r>
                                    <w:rPr>
                                      <w:sz w:val="18"/>
                                      <w:szCs w:val="18"/>
                                    </w:rPr>
                                    <w:t>Identity Topic-Must be a procedural skill (A topic that requires students to be engaged in something)</w:t>
                                  </w:r>
                                  <w:proofErr w:type="gramStart"/>
                                  <w:r>
                                    <w:rPr>
                                      <w:sz w:val="18"/>
                                      <w:szCs w:val="18"/>
                                    </w:rPr>
                                    <w:t>..</w:t>
                                  </w:r>
                                  <w:proofErr w:type="gramEnd"/>
                                  <w:r>
                                    <w:rPr>
                                      <w:sz w:val="18"/>
                                      <w:szCs w:val="18"/>
                                    </w:rPr>
                                    <w:t>What skills do I want my students to understand and be able to apply/use?</w:t>
                                  </w:r>
                                </w:p>
                                <w:p w:rsidR="007F4193" w:rsidRDefault="007F4193" w:rsidP="007443B0">
                                  <w:pPr>
                                    <w:rPr>
                                      <w:sz w:val="18"/>
                                      <w:szCs w:val="18"/>
                                    </w:rPr>
                                  </w:pPr>
                                  <w:r>
                                    <w:rPr>
                                      <w:sz w:val="18"/>
                                      <w:szCs w:val="18"/>
                                    </w:rPr>
                                    <w:t>Specifying learning Objective-Will always be “Automatic and transfer”. The skill becomes automatic and the students are able to apply the skill in different settings.</w:t>
                                  </w:r>
                                </w:p>
                                <w:p w:rsidR="007F4193" w:rsidRDefault="005B32FB" w:rsidP="007443B0">
                                  <w:pPr>
                                    <w:rPr>
                                      <w:sz w:val="18"/>
                                      <w:szCs w:val="18"/>
                                    </w:rPr>
                                  </w:pPr>
                                  <w:r>
                                    <w:rPr>
                                      <w:sz w:val="18"/>
                                      <w:szCs w:val="18"/>
                                    </w:rPr>
                                    <w:t>Prepare examples and problems-What type of examples can I give to my students that will help them to understand the new skill? What type of problems will be essential for helping them practice that skill?</w:t>
                                  </w:r>
                                </w:p>
                                <w:p w:rsidR="005B32FB" w:rsidRPr="007F4193" w:rsidRDefault="005B32FB" w:rsidP="007443B0">
                                  <w:pPr>
                                    <w:rPr>
                                      <w:sz w:val="18"/>
                                      <w:szCs w:val="18"/>
                                    </w:rPr>
                                  </w:pPr>
                                  <w:r>
                                    <w:rPr>
                                      <w:sz w:val="18"/>
                                      <w:szCs w:val="18"/>
                                    </w:rPr>
                                    <w:t>-examples should help students understand the skill and the problems are put into place to help them practice using the skill</w:t>
                                  </w:r>
                                </w:p>
                              </w:txbxContent>
                            </v:textbox>
                          </v:roundrect>
                        </v:group>
                      </v:group>
                      <v:group id="Group 384" o:spid="_x0000_s1047" style="position:absolute;left:4331;top:2789;width:3389;height:7346" coordorigin="788,2769" coordsize="3389,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385" o:spid="_x0000_s1048" type="#_x0000_t202" style="position:absolute;left:788;top:2769;width:338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7443B0" w:rsidRDefault="007443B0" w:rsidP="007443B0">
                                <w:pPr>
                                  <w:jc w:val="center"/>
                                  <w:rPr>
                                    <w:rFonts w:ascii="Arial" w:hAnsi="Arial"/>
                                    <w:sz w:val="20"/>
                                  </w:rPr>
                                </w:pPr>
                                <w:r>
                                  <w:rPr>
                                    <w:rFonts w:ascii="Arial" w:hAnsi="Arial"/>
                                    <w:sz w:val="20"/>
                                  </w:rPr>
                                  <w:t>Main idea</w:t>
                                </w:r>
                              </w:p>
                            </w:txbxContent>
                          </v:textbox>
                        </v:shape>
                        <v:group id="Group 386" o:spid="_x0000_s1049" style="position:absolute;left:800;top:3157;width:3376;height:6958" coordorigin="800,3157" coordsize="3376,6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387" o:spid="_x0000_s1050" style="position:absolute;left:800;top:3157;width:3375;height:1349" coordorigin="800,3157" coordsize="3375,1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oundrect id="AutoShape 388" o:spid="_x0000_s1051" style="position:absolute;left:800;top:3157;width:3375;height:1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1m8QA&#10;AADbAAAADwAAAGRycy9kb3ducmV2LnhtbESPQWvCQBSE7wX/w/IEb3VjQavRVURIUXoojbl4e2Sf&#10;STT7NuyuGv99t1DocZiZb5jVpjetuJPzjWUFk3ECgri0uuFKQXHMXucgfEDW2FomBU/ysFkPXlaY&#10;avvgb7rnoRIRwj5FBXUIXSqlL2sy6Me2I47e2TqDIUpXSe3wEeGmlW9JMpMGG44LNXa0q6m85jej&#10;IDxnsnDZ/PNY3D7sNP86XbLTQanRsN8uQQTqw3/4r73XCt4X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WNZvEAAAA2wAAAA8AAAAAAAAAAAAAAAAAmAIAAGRycy9k&#10;b3ducmV2LnhtbFBLBQYAAAAABAAEAPUAAACJAwAAAAA=&#10;" filled="f" fillcolor="#fcc" strokeweight="1.5pt"/>
                            <v:rect id="Rectangle 389" o:spid="_x0000_s1052" style="position:absolute;left:811;top:3194;width:475;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v:textbox>
                                <w:txbxContent>
                                  <w:p w:rsidR="007443B0" w:rsidRDefault="007443B0" w:rsidP="007443B0">
                                    <w:pPr>
                                      <w:rPr>
                                        <w:sz w:val="36"/>
                                      </w:rPr>
                                    </w:pPr>
                                  </w:p>
                                  <w:p w:rsidR="007443B0" w:rsidRDefault="007443B0" w:rsidP="007443B0">
                                    <w:pPr>
                                      <w:rPr>
                                        <w:sz w:val="36"/>
                                      </w:rPr>
                                    </w:pPr>
                                  </w:p>
                                </w:txbxContent>
                              </v:textbox>
                            </v:rect>
                            <v:shape id="Text Box 390" o:spid="_x0000_s1053" type="#_x0000_t202" style="position:absolute;left:1181;top:3194;width:2968;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7443B0" w:rsidRDefault="00E65094" w:rsidP="00A352B3">
                                    <w:pPr>
                                      <w:jc w:val="center"/>
                                    </w:pPr>
                                    <w:r>
                                      <w:t>Implementing</w:t>
                                    </w:r>
                                  </w:p>
                                </w:txbxContent>
                              </v:textbox>
                            </v:shape>
                            <v:line id="Line 391" o:spid="_x0000_s1054" style="position:absolute;visibility:visible;mso-wrap-style:square" from="1206,3228" to="1206,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group>
                          <v:roundrect id="AutoShape 392" o:spid="_x0000_s1055" style="position:absolute;left:800;top:4460;width:3376;height:56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encMA&#10;AADbAAAADwAAAGRycy9kb3ducmV2LnhtbESPX2vCMBTF3wd+h3CFvYyZdsIo1bSIY6IMhHXD50tz&#10;l5Y1N6WJtn57Iwz2eDh/fpx1OdlOXGjwrWMF6SIBQVw73bJR8P31/pyB8AFZY+eYFFzJQ1nMHtaY&#10;azfyJ12qYEQcYZ+jgiaEPpfS1w1Z9AvXE0fvxw0WQ5SDkXrAMY7bTr4kyau02HIkNNjTtqH6tzrb&#10;CNFLY/YmOWTHo3tLn8ad/0hPSj3Op80KRKAp/If/2nutIFvC/Uv8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NencMAAADbAAAADwAAAAAAAAAAAAAAAACYAgAAZHJzL2Rv&#10;d25yZXYueG1sUEsFBgAAAAAEAAQA9QAAAIgDAAAAAA==&#10;" filled="f" fillcolor="#ff9">
                            <v:textbox>
                              <w:txbxContent>
                                <w:p w:rsidR="007443B0" w:rsidRDefault="00B40EA6" w:rsidP="007443B0">
                                  <w:pPr>
                                    <w:rPr>
                                      <w:sz w:val="18"/>
                                      <w:szCs w:val="18"/>
                                    </w:rPr>
                                  </w:pPr>
                                  <w:r>
                                    <w:rPr>
                                      <w:sz w:val="18"/>
                                      <w:szCs w:val="18"/>
                                    </w:rPr>
                                    <w:t>Introduction &amp; Review-The teacher introduces the lesson and review prior understanding/background knowledge</w:t>
                                  </w:r>
                                  <w:proofErr w:type="gramStart"/>
                                  <w:r>
                                    <w:rPr>
                                      <w:sz w:val="18"/>
                                      <w:szCs w:val="18"/>
                                    </w:rPr>
                                    <w:t>./</w:t>
                                  </w:r>
                                  <w:proofErr w:type="gramEnd"/>
                                  <w:r>
                                    <w:rPr>
                                      <w:sz w:val="18"/>
                                      <w:szCs w:val="18"/>
                                    </w:rPr>
                                    <w:t>Be sure to grab your students’ attention.</w:t>
                                  </w:r>
                                </w:p>
                                <w:p w:rsidR="00B40EA6" w:rsidRDefault="00B40EA6" w:rsidP="007443B0">
                                  <w:pPr>
                                    <w:rPr>
                                      <w:sz w:val="18"/>
                                      <w:szCs w:val="18"/>
                                    </w:rPr>
                                  </w:pPr>
                                  <w:r>
                                    <w:rPr>
                                      <w:sz w:val="18"/>
                                      <w:szCs w:val="18"/>
                                    </w:rPr>
                                    <w:t>Presentation-the new skill is presented, explained, and illustrated high-quality examples. Teacher models the skill</w:t>
                                  </w:r>
                                  <w:proofErr w:type="gramStart"/>
                                  <w:r>
                                    <w:rPr>
                                      <w:sz w:val="18"/>
                                      <w:szCs w:val="18"/>
                                    </w:rPr>
                                    <w:t>./</w:t>
                                  </w:r>
                                  <w:proofErr w:type="gramEnd"/>
                                  <w:r>
                                    <w:rPr>
                                      <w:sz w:val="18"/>
                                      <w:szCs w:val="18"/>
                                    </w:rPr>
                                    <w:t>Ask for clarifications.</w:t>
                                  </w:r>
                                </w:p>
                                <w:p w:rsidR="00B40EA6" w:rsidRDefault="00B40EA6" w:rsidP="007443B0">
                                  <w:pPr>
                                    <w:rPr>
                                      <w:sz w:val="18"/>
                                      <w:szCs w:val="18"/>
                                    </w:rPr>
                                  </w:pPr>
                                  <w:r>
                                    <w:rPr>
                                      <w:sz w:val="18"/>
                                      <w:szCs w:val="18"/>
                                    </w:rPr>
                                    <w:t>Guided Practice- Students practice the skill under the teacher’s guidance…develop perceptions of competence: provide scaffolding.</w:t>
                                  </w:r>
                                </w:p>
                                <w:p w:rsidR="00B40EA6" w:rsidRPr="00E022D0" w:rsidRDefault="00B40EA6" w:rsidP="007443B0">
                                  <w:pPr>
                                    <w:rPr>
                                      <w:sz w:val="18"/>
                                      <w:szCs w:val="18"/>
                                    </w:rPr>
                                  </w:pPr>
                                  <w:r>
                                    <w:rPr>
                                      <w:sz w:val="18"/>
                                      <w:szCs w:val="18"/>
                                    </w:rPr>
                                    <w:t>Independent Practice-Students practice the skill on their own…use critical thinking to apply the skill to new contexts</w:t>
                                  </w:r>
                                </w:p>
                              </w:txbxContent>
                            </v:textbox>
                          </v:roundrect>
                        </v:group>
                      </v:group>
                      <v:group id="Group 393" o:spid="_x0000_s1056" style="position:absolute;left:7875;top:2789;width:3389;height:7346" coordorigin="788,2769" coordsize="3389,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394" o:spid="_x0000_s1057" type="#_x0000_t202" style="position:absolute;left:788;top:2769;width:338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7443B0" w:rsidRDefault="007443B0" w:rsidP="007443B0">
                                <w:pPr>
                                  <w:jc w:val="center"/>
                                  <w:rPr>
                                    <w:rFonts w:ascii="Arial" w:hAnsi="Arial"/>
                                    <w:sz w:val="20"/>
                                  </w:rPr>
                                </w:pPr>
                                <w:r>
                                  <w:rPr>
                                    <w:rFonts w:ascii="Arial" w:hAnsi="Arial"/>
                                    <w:sz w:val="20"/>
                                  </w:rPr>
                                  <w:t>Main idea</w:t>
                                </w:r>
                              </w:p>
                            </w:txbxContent>
                          </v:textbox>
                        </v:shape>
                        <v:group id="Group 395" o:spid="_x0000_s1058" style="position:absolute;left:800;top:3157;width:3376;height:6958" coordorigin="800,3157" coordsize="3376,6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396" o:spid="_x0000_s1059" style="position:absolute;left:800;top:3157;width:3375;height:1349" coordorigin="800,3157" coordsize="3375,1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oundrect id="AutoShape 397" o:spid="_x0000_s1060" style="position:absolute;left:800;top:3157;width:3375;height:1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J8AA&#10;AADbAAAADwAAAGRycy9kb3ducmV2LnhtbERPTYvCMBC9L+x/CLPgbU0VlFKNIkJF8bBs7cXb0Ixt&#10;tZmUJGr99+awsMfH+16uB9OJBznfWlYwGScgiCurW64VlKf8OwXhA7LGzjIpeJGH9erzY4mZtk/+&#10;pUcRahFD2GeooAmhz6T0VUMG/dj2xJG7WGcwROhqqR0+Y7jp5DRJ5tJgy7GhwZ62DVW34m4UhNdc&#10;li5Pj6fyvrOz4ud8zc8HpUZfw2YBItAQ/sV/7r1WkMax8U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gJ8AAAADbAAAADwAAAAAAAAAAAAAAAACYAgAAZHJzL2Rvd25y&#10;ZXYueG1sUEsFBgAAAAAEAAQA9QAAAIUDAAAAAA==&#10;" filled="f" fillcolor="#fcc" strokeweight="1.5pt"/>
                            <v:rect id="Rectangle 398" o:spid="_x0000_s1061" style="position:absolute;left:811;top:3194;width:475;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LBcUA&#10;AADbAAAADwAAAGRycy9kb3ducmV2LnhtbESPQWvCQBSE7wX/w/KEXkrd2INomo2IIA1FkCbW8yP7&#10;mgSzb2N2m6T/vlsoeBxm5hsm2U6mFQP1rrGsYLmIQBCXVjdcKTgXh+c1COeRNbaWScEPOdims4cE&#10;Y21H/qAh95UIEHYxKqi972IpXVmTQbewHXHwvmxv0AfZV1L3OAa4aeVLFK2kwYbDQo0d7Wsqr/m3&#10;UTCWp+FSHN/k6emSWb5lt33++a7U43zavYLwNPl7+L+daQXrD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MsFxQAAANsAAAAPAAAAAAAAAAAAAAAAAJgCAABkcnMv&#10;ZG93bnJldi54bWxQSwUGAAAAAAQABAD1AAAAigMAAAAA&#10;" filled="f" stroked="f">
                              <v:textbox>
                                <w:txbxContent>
                                  <w:p w:rsidR="007443B0" w:rsidRDefault="007443B0" w:rsidP="007443B0">
                                    <w:pPr>
                                      <w:rPr>
                                        <w:sz w:val="36"/>
                                      </w:rPr>
                                    </w:pPr>
                                  </w:p>
                                  <w:p w:rsidR="007443B0" w:rsidRDefault="007443B0" w:rsidP="007443B0">
                                    <w:pPr>
                                      <w:rPr>
                                        <w:sz w:val="36"/>
                                      </w:rPr>
                                    </w:pPr>
                                  </w:p>
                                </w:txbxContent>
                              </v:textbox>
                            </v:rect>
                            <v:shape id="Text Box 399" o:spid="_x0000_s1062" type="#_x0000_t202" style="position:absolute;left:1181;top:3194;width:2968;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7443B0" w:rsidRDefault="00E65094" w:rsidP="00E65094">
                                    <w:pPr>
                                      <w:jc w:val="center"/>
                                    </w:pPr>
                                    <w:r>
                                      <w:t>Assessment</w:t>
                                    </w:r>
                                  </w:p>
                                </w:txbxContent>
                              </v:textbox>
                            </v:shape>
                            <v:line id="Line 400" o:spid="_x0000_s1063" style="position:absolute;visibility:visible;mso-wrap-style:square" from="1206,3228" to="1206,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group>
                          <v:roundrect id="AutoShape 401" o:spid="_x0000_s1064" style="position:absolute;left:800;top:4460;width:3376;height:56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Zt28MA&#10;AADbAAAADwAAAGRycy9kb3ducmV2LnhtbESPXWvCMBSG7wf+h3AEb4amdTC0GkUUxTEQ/MDrQ3NM&#10;i81JaaLt/v0yGHj58n48vPNlZyvxpMaXjhWkowQEce50yUbB5bwdTkD4gKyxckwKfsjDctF7m2Om&#10;XctHep6CEXGEfYYKihDqTEqfF2TRj1xNHL2bayyGKBsjdYNtHLeVHCfJp7RYciQUWNO6oPx+etgI&#10;0R/G7E3yNTkc3CZ9b3f+O70qNeh3qxmIQF14hf/be61gOoa/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Zt28MAAADbAAAADwAAAAAAAAAAAAAAAACYAgAAZHJzL2Rv&#10;d25yZXYueG1sUEsFBgAAAAAEAAQA9QAAAIgDAAAAAA==&#10;" filled="f" fillcolor="#ff9">
                            <v:textbox>
                              <w:txbxContent>
                                <w:p w:rsidR="007443B0" w:rsidRPr="009E3E81" w:rsidRDefault="009E3E81" w:rsidP="007443B0">
                                  <w:r>
                                    <w:t>Teachers can assess the students ‘skill assessments’ which measures the students’ skills and their abilities to solve problems on their own.</w:t>
                                  </w:r>
                                </w:p>
                              </w:txbxContent>
                            </v:textbox>
                          </v:roundrect>
                        </v:group>
                      </v:group>
                      <v:group id="Group 402" o:spid="_x0000_s1065" style="position:absolute;left:11419;top:2789;width:3389;height:7346" coordorigin="788,2769" coordsize="3389,7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Text Box 403" o:spid="_x0000_s1066" type="#_x0000_t202" style="position:absolute;left:788;top:2769;width:338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7443B0" w:rsidRDefault="007443B0" w:rsidP="007443B0">
                                <w:pPr>
                                  <w:jc w:val="center"/>
                                  <w:rPr>
                                    <w:rFonts w:ascii="Arial" w:hAnsi="Arial"/>
                                    <w:sz w:val="20"/>
                                  </w:rPr>
                                </w:pPr>
                                <w:r>
                                  <w:rPr>
                                    <w:rFonts w:ascii="Arial" w:hAnsi="Arial"/>
                                    <w:sz w:val="20"/>
                                  </w:rPr>
                                  <w:t>Main idea</w:t>
                                </w:r>
                              </w:p>
                            </w:txbxContent>
                          </v:textbox>
                        </v:shape>
                        <v:group id="Group 404" o:spid="_x0000_s1067" style="position:absolute;left:800;top:3157;width:3376;height:6958" coordorigin="800,3157" coordsize="3376,6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 405" o:spid="_x0000_s1068" style="position:absolute;left:800;top:3157;width:3375;height:1349" coordorigin="800,3157" coordsize="3375,1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oundrect id="AutoShape 406" o:spid="_x0000_s1069" style="position:absolute;left:800;top:3157;width:3375;height:1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iiMQA&#10;AADbAAAADwAAAGRycy9kb3ducmV2LnhtbESPQWvCQBSE7wX/w/IEb3VjQavRVURIUXoojbl4e2Sf&#10;STT7NuyuGv99t1DocZiZb5jVpjetuJPzjWUFk3ECgri0uuFKQXHMXucgfEDW2FomBU/ysFkPXlaY&#10;avvgb7rnoRIRwj5FBXUIXSqlL2sy6Me2I47e2TqDIUpXSe3wEeGmlW9JMpMGG44LNXa0q6m85jej&#10;IDxnsnDZ/PNY3D7sNP86XbLTQanRsN8uQQTqw3/4r73XChbv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J4ojEAAAA2wAAAA8AAAAAAAAAAAAAAAAAmAIAAGRycy9k&#10;b3ducmV2LnhtbFBLBQYAAAAABAAEAPUAAACJAwAAAAA=&#10;" filled="f" fillcolor="#fcc" strokeweight="1.5pt"/>
                            <v:rect id="Rectangle 407" o:spid="_x0000_s1070" style="position:absolute;left:811;top:3194;width:475;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Q8IA&#10;AADbAAAADwAAAGRycy9kb3ducmV2LnhtbERPTWuDQBC9B/oflinkEuKaHkpjXKUESiQUQk2b8+BO&#10;VerOGner9t93D4EcH+87zWfTiZEG11pWsIliEMSV1S3XCj7Pb+sXEM4ja+wsk4I/cpBnD4sUE20n&#10;/qCx9LUIIewSVNB43ydSuqohgy6yPXHgvu1g0Ac41FIPOIVw08mnOH6WBlsODQ32tG+o+il/jYKp&#10;Oo2X8/tBnlaXwvK1uO7Lr6NSy8f5dQfC0+zv4pu70Aq2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fhDwgAAANsAAAAPAAAAAAAAAAAAAAAAAJgCAABkcnMvZG93&#10;bnJldi54bWxQSwUGAAAAAAQABAD1AAAAhwMAAAAA&#10;" filled="f" stroked="f">
                              <v:textbox>
                                <w:txbxContent>
                                  <w:p w:rsidR="007443B0" w:rsidRDefault="007443B0" w:rsidP="007443B0">
                                    <w:pPr>
                                      <w:rPr>
                                        <w:sz w:val="36"/>
                                      </w:rPr>
                                    </w:pPr>
                                  </w:p>
                                  <w:p w:rsidR="007443B0" w:rsidRDefault="007443B0" w:rsidP="007443B0">
                                    <w:pPr>
                                      <w:rPr>
                                        <w:sz w:val="36"/>
                                      </w:rPr>
                                    </w:pPr>
                                  </w:p>
                                </w:txbxContent>
                              </v:textbox>
                            </v:rect>
                            <v:shape id="Text Box 408" o:spid="_x0000_s1071" type="#_x0000_t202" style="position:absolute;left:1181;top:3194;width:2968;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A352B3" w:rsidRDefault="00E65094" w:rsidP="00E65094">
                                    <w:pPr>
                                      <w:jc w:val="center"/>
                                    </w:pPr>
                                    <w:r>
                                      <w:t>Motivation</w:t>
                                    </w:r>
                                  </w:p>
                                </w:txbxContent>
                              </v:textbox>
                            </v:shape>
                            <v:line id="Line 409" o:spid="_x0000_s1072" style="position:absolute;visibility:visible;mso-wrap-style:square" from="1206,3228" to="1206,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group>
                          <v:roundrect id="AutoShape 410" o:spid="_x0000_s1073" style="position:absolute;left:800;top:4460;width:3376;height:56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Pv8QA&#10;AADcAAAADwAAAGRycy9kb3ducmV2LnhtbESPQWsCMRCF74X+hzAFL0WTVSiyGqW0KIogaIvnYTNm&#10;l24myya66783gtDbDO/N+97Ml72rxZXaUHnWkI0UCOLCm4qtht+f1XAKIkRkg7Vn0nCjAMvF68sc&#10;c+M7PtD1GK1IIRxy1FDG2ORShqIkh2HkG+KknX3rMKa1tdK02KVwV8uxUh/SYcWJUGJDXyUVf8eL&#10;SxAzsXZj1Xa63/vv7L1bh1120nrw1n/OQETq47/5eb0xqb7K4PFMmk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T7/EAAAA3AAAAA8AAAAAAAAAAAAAAAAAmAIAAGRycy9k&#10;b3ducmV2LnhtbFBLBQYAAAAABAAEAPUAAACJAwAAAAA=&#10;" filled="f" fillcolor="#ff9">
                            <v:textbox>
                              <w:txbxContent>
                                <w:p w:rsidR="00A352B3" w:rsidRDefault="009E3E81" w:rsidP="007443B0">
                                  <w:r>
                                    <w:t>Students are motivated by challenge, self- improvement, and a sense of accomplishment.</w:t>
                                  </w:r>
                                </w:p>
                                <w:p w:rsidR="009E3E81" w:rsidRPr="009E3E81" w:rsidRDefault="009E3E81" w:rsidP="007443B0">
                                  <w:r>
                                    <w:t>Teachers can modify the skill by providing diverse students with extra support and also providing more structure and modeling so that it becomes more familiar and understandable. Provide students with more examples/ ideas that will link the new information to their background/ cultural knowledge.</w:t>
                                  </w:r>
                                </w:p>
                              </w:txbxContent>
                            </v:textbox>
                          </v:roundrect>
                        </v:group>
                      </v:group>
                    </v:group>
                  </v:group>
                </v:group>
                <v:group id="Group 420" o:spid="_x0000_s1074" style="position:absolute;left:1512;top:1239;width:13464;height:561" coordorigin="1512,1239" coordsize="13464,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Text Box 421" o:spid="_x0000_s1075" type="#_x0000_t202" style="position:absolute;left:1512;top:1239;width:9724;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7443B0" w:rsidRPr="00EF2467" w:rsidRDefault="00EF2467" w:rsidP="007443B0">
                          <w:pPr>
                            <w:rPr>
                              <w:rFonts w:ascii="Times New Roman" w:hAnsi="Times New Roman"/>
                            </w:rPr>
                          </w:pPr>
                          <w:r>
                            <w:rPr>
                              <w:rFonts w:ascii="Times New Roman" w:hAnsi="Times New Roman"/>
                            </w:rPr>
                            <w:t>Jauriustee Brooks</w:t>
                          </w:r>
                        </w:p>
                      </w:txbxContent>
                    </v:textbox>
                  </v:shape>
                  <v:shape id="Text Box 422" o:spid="_x0000_s1076" type="#_x0000_t202" style="position:absolute;left:11797;top:1239;width:3179;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7443B0" w:rsidRPr="005366A2" w:rsidRDefault="00EF2467" w:rsidP="007443B0">
                          <w:pPr>
                            <w:rPr>
                              <w:rFonts w:ascii="Comic Sans MS" w:hAnsi="Comic Sans MS"/>
                            </w:rPr>
                          </w:pPr>
                          <w:r>
                            <w:rPr>
                              <w:rFonts w:ascii="Comic Sans MS" w:hAnsi="Comic Sans MS"/>
                            </w:rPr>
                            <w:t>11/5/13</w:t>
                          </w:r>
                        </w:p>
                      </w:txbxContent>
                    </v:textbox>
                  </v:shape>
                </v:group>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-92710</wp:posOffset>
                </wp:positionH>
                <wp:positionV relativeFrom="paragraph">
                  <wp:posOffset>-172085</wp:posOffset>
                </wp:positionV>
                <wp:extent cx="4116070" cy="316865"/>
                <wp:effectExtent l="2540" t="0" r="0" b="0"/>
                <wp:wrapNone/>
                <wp:docPr id="4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6070" cy="316865"/>
                          <a:chOff x="820" y="1559"/>
                          <a:chExt cx="6286" cy="500"/>
                        </a:xfrm>
                      </wpg:grpSpPr>
                      <wps:wsp>
                        <wps:cNvPr id="50" name="Text Box 7"/>
                        <wps:cNvSpPr txBox="1">
                          <a:spLocks noChangeArrowheads="1"/>
                        </wps:cNvSpPr>
                        <wps:spPr bwMode="auto">
                          <a:xfrm>
                            <a:off x="820" y="1599"/>
                            <a:ext cx="9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7443B0">
                              <w:pPr>
                                <w:rPr>
                                  <w:rFonts w:ascii="Arial" w:hAnsi="Arial"/>
                                  <w:sz w:val="20"/>
                                </w:rPr>
                              </w:pPr>
                            </w:p>
                          </w:txbxContent>
                        </wps:txbx>
                        <wps:bodyPr rot="0" vert="horz" wrap="square" lIns="91440" tIns="45720" rIns="91440" bIns="45720" anchor="t" anchorCtr="0" upright="1">
                          <a:noAutofit/>
                        </wps:bodyPr>
                      </wps:wsp>
                      <wps:wsp>
                        <wps:cNvPr id="51" name="Text Box 8"/>
                        <wps:cNvSpPr txBox="1">
                          <a:spLocks noChangeArrowheads="1"/>
                        </wps:cNvSpPr>
                        <wps:spPr bwMode="auto">
                          <a:xfrm>
                            <a:off x="4060" y="1599"/>
                            <a:ext cx="9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7443B0">
                              <w:pPr>
                                <w:rPr>
                                  <w:rFonts w:ascii="Arial" w:hAnsi="Arial"/>
                                  <w:sz w:val="20"/>
                                </w:rPr>
                              </w:pPr>
                            </w:p>
                          </w:txbxContent>
                        </wps:txbx>
                        <wps:bodyPr rot="0" vert="horz" wrap="square" lIns="91440" tIns="45720" rIns="91440" bIns="45720" anchor="t" anchorCtr="0" upright="1">
                          <a:noAutofit/>
                        </wps:bodyPr>
                      </wps:wsp>
                      <wps:wsp>
                        <wps:cNvPr id="52" name="Text Box 9"/>
                        <wps:cNvSpPr txBox="1">
                          <a:spLocks noChangeArrowheads="1"/>
                        </wps:cNvSpPr>
                        <wps:spPr bwMode="auto">
                          <a:xfrm>
                            <a:off x="1566" y="1559"/>
                            <a:ext cx="238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7443B0">
                              <w:pPr>
                                <w:rPr>
                                  <w:rFonts w:ascii="Arial" w:hAnsi="Arial"/>
                                </w:rPr>
                              </w:pPr>
                            </w:p>
                          </w:txbxContent>
                        </wps:txbx>
                        <wps:bodyPr rot="0" vert="horz" wrap="square" lIns="91440" tIns="45720" rIns="91440" bIns="45720" anchor="t" anchorCtr="0" upright="1">
                          <a:noAutofit/>
                        </wps:bodyPr>
                      </wps:wsp>
                      <wps:wsp>
                        <wps:cNvPr id="53" name="Text Box 10"/>
                        <wps:cNvSpPr txBox="1">
                          <a:spLocks noChangeArrowheads="1"/>
                        </wps:cNvSpPr>
                        <wps:spPr bwMode="auto">
                          <a:xfrm>
                            <a:off x="4726" y="1559"/>
                            <a:ext cx="238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7443B0">
                              <w:pPr>
                                <w:rPr>
                                  <w:rFonts w:ascii="Arial" w:hAnsi="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77" style="position:absolute;left:0;text-align:left;margin-left:-7.3pt;margin-top:-13.55pt;width:324.1pt;height:24.95pt;z-index:251657216" coordorigin="820,1559" coordsize="628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">
                <v:shape id="Text Box 7" o:spid="_x0000_s1078" type="#_x0000_t202" style="position:absolute;left:820;top:1599;width:9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7443B0" w:rsidRDefault="007443B0">
                        <w:pPr>
                          <w:rPr>
                            <w:rFonts w:ascii="Arial" w:hAnsi="Arial"/>
                            <w:sz w:val="20"/>
                          </w:rPr>
                        </w:pPr>
                      </w:p>
                    </w:txbxContent>
                  </v:textbox>
                </v:shape>
                <v:shape id="Text Box 8" o:spid="_x0000_s1079" type="#_x0000_t202" style="position:absolute;left:4060;top:1599;width:9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7443B0" w:rsidRDefault="007443B0">
                        <w:pPr>
                          <w:rPr>
                            <w:rFonts w:ascii="Arial" w:hAnsi="Arial"/>
                            <w:sz w:val="20"/>
                          </w:rPr>
                        </w:pPr>
                      </w:p>
                    </w:txbxContent>
                  </v:textbox>
                </v:shape>
                <v:shape id="Text Box 9" o:spid="_x0000_s1080" type="#_x0000_t202" style="position:absolute;left:1566;top:1559;width:23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7443B0" w:rsidRDefault="007443B0">
                        <w:pPr>
                          <w:rPr>
                            <w:rFonts w:ascii="Arial" w:hAnsi="Arial"/>
                          </w:rPr>
                        </w:pPr>
                      </w:p>
                    </w:txbxContent>
                  </v:textbox>
                </v:shape>
                <v:shape id="Text Box 10" o:spid="_x0000_s1081" type="#_x0000_t202" style="position:absolute;left:4726;top:1559;width:23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7443B0" w:rsidRDefault="007443B0">
                        <w:pPr>
                          <w:rPr>
                            <w:rFonts w:ascii="Arial" w:hAnsi="Arial"/>
                          </w:rPr>
                        </w:pPr>
                      </w:p>
                    </w:txbxContent>
                  </v:textbox>
                </v:shape>
              </v:group>
            </w:pict>
          </mc:Fallback>
        </mc:AlternateContent>
      </w:r>
      <w:r w:rsidR="007443B0">
        <w:t xml:space="preserve">  </w:t>
      </w:r>
    </w:p>
    <w:p w:rsidR="007443B0" w:rsidRDefault="007443B0">
      <w:pPr>
        <w:jc w:val="both"/>
      </w:pPr>
    </w:p>
    <w:sectPr w:rsidR="007443B0" w:rsidSect="007443B0">
      <w:headerReference w:type="even" r:id="rId7"/>
      <w:headerReference w:type="default" r:id="rId8"/>
      <w:footerReference w:type="even" r:id="rId9"/>
      <w:footerReference w:type="default" r:id="rId10"/>
      <w:headerReference w:type="first" r:id="rId11"/>
      <w:footerReference w:type="first" r:id="rId12"/>
      <w:pgSz w:w="15840" w:h="12240" w:orient="landscape"/>
      <w:pgMar w:top="432" w:right="806" w:bottom="360" w:left="806" w:header="53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2F3" w:rsidRDefault="004322F3">
      <w:r>
        <w:separator/>
      </w:r>
    </w:p>
  </w:endnote>
  <w:endnote w:type="continuationSeparator" w:id="0">
    <w:p w:rsidR="004322F3" w:rsidRDefault="0043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B0" w:rsidRDefault="00744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B0" w:rsidRDefault="00744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B0" w:rsidRDefault="00744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2F3" w:rsidRDefault="004322F3">
      <w:r>
        <w:separator/>
      </w:r>
    </w:p>
  </w:footnote>
  <w:footnote w:type="continuationSeparator" w:id="0">
    <w:p w:rsidR="004322F3" w:rsidRDefault="00432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B0" w:rsidRDefault="00744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B0" w:rsidRDefault="00EF2467">
    <w:pPr>
      <w:pStyle w:val="Header"/>
    </w:pPr>
    <w:r>
      <w:rPr>
        <w:noProof/>
      </w:rPr>
      <mc:AlternateContent>
        <mc:Choice Requires="wpg">
          <w:drawing>
            <wp:anchor distT="0" distB="0" distL="114300" distR="114300" simplePos="0" relativeHeight="251657728" behindDoc="0" locked="0" layoutInCell="1" allowOverlap="1">
              <wp:simplePos x="0" y="0"/>
              <wp:positionH relativeFrom="column">
                <wp:posOffset>-39370</wp:posOffset>
              </wp:positionH>
              <wp:positionV relativeFrom="paragraph">
                <wp:posOffset>-133985</wp:posOffset>
              </wp:positionV>
              <wp:extent cx="9018270" cy="908050"/>
              <wp:effectExtent l="0" t="0" r="22225"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8270" cy="908050"/>
                        <a:chOff x="764" y="362"/>
                        <a:chExt cx="14182" cy="1430"/>
                      </a:xfrm>
                    </wpg:grpSpPr>
                    <wpg:grpSp>
                      <wpg:cNvPr id="2" name="Group 2"/>
                      <wpg:cNvGrpSpPr>
                        <a:grpSpLocks/>
                      </wpg:cNvGrpSpPr>
                      <wpg:grpSpPr bwMode="auto">
                        <a:xfrm>
                          <a:off x="3569" y="522"/>
                          <a:ext cx="11368" cy="896"/>
                          <a:chOff x="3390" y="563"/>
                          <a:chExt cx="11508" cy="896"/>
                        </a:xfrm>
                      </wpg:grpSpPr>
                      <wps:wsp>
                        <wps:cNvPr id="3" name="Text Box 3"/>
                        <wps:cNvSpPr txBox="1">
                          <a:spLocks noChangeArrowheads="1"/>
                        </wps:cNvSpPr>
                        <wps:spPr bwMode="auto">
                          <a:xfrm>
                            <a:off x="6608" y="783"/>
                            <a:ext cx="8290" cy="496"/>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Pr="000C0F23" w:rsidRDefault="007443B0" w:rsidP="007443B0">
                              <w:pPr>
                                <w:spacing w:line="360" w:lineRule="auto"/>
                                <w:jc w:val="right"/>
                              </w:pPr>
                              <w:r>
                                <w:rPr>
                                  <w:rFonts w:ascii="Arial Black" w:hAnsi="Arial Black"/>
                                  <w:sz w:val="32"/>
                                </w:rPr>
                                <w:t>Box frame</w:t>
                              </w:r>
                            </w:p>
                          </w:txbxContent>
                        </wps:txbx>
                        <wps:bodyPr rot="0" vert="horz" wrap="square" lIns="0" tIns="0" rIns="0" bIns="0" anchor="t" anchorCtr="0" upright="1">
                          <a:noAutofit/>
                        </wps:bodyPr>
                      </wps:wsp>
                      <wps:wsp>
                        <wps:cNvPr id="4" name="Text Box 4"/>
                        <wps:cNvSpPr txBox="1">
                          <a:spLocks noChangeArrowheads="1"/>
                        </wps:cNvSpPr>
                        <wps:spPr bwMode="auto">
                          <a:xfrm>
                            <a:off x="3390" y="563"/>
                            <a:ext cx="1150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7443B0" w:rsidP="007443B0">
                              <w:pPr>
                                <w:spacing w:after="40"/>
                                <w:jc w:val="right"/>
                                <w:rPr>
                                  <w:rFonts w:ascii="Arial Narrow" w:hAnsi="Arial Narrow"/>
                                  <w:b/>
                                  <w:color w:val="0066FF"/>
                                  <w:sz w:val="16"/>
                                </w:rPr>
                              </w:pPr>
                              <w:r>
                                <w:rPr>
                                  <w:rFonts w:ascii="Arial Narrow" w:hAnsi="Arial Narrow"/>
                                  <w:b/>
                                  <w:sz w:val="16"/>
                                </w:rPr>
                                <w:t>Hierarchic: 4 Main Ideas</w:t>
                              </w:r>
                            </w:p>
                            <w:p w:rsidR="007443B0" w:rsidRPr="00B97811" w:rsidRDefault="007443B0" w:rsidP="007443B0">
                              <w:proofErr w:type="gramStart"/>
                              <w:r>
                                <w:t>s</w:t>
                              </w:r>
                              <w:proofErr w:type="gramEnd"/>
                            </w:p>
                            <w:p w:rsidR="007443B0" w:rsidRPr="00532D8E" w:rsidRDefault="007443B0" w:rsidP="007443B0"/>
                          </w:txbxContent>
                        </wps:txbx>
                        <wps:bodyPr rot="0" vert="horz" wrap="square" lIns="0" tIns="0" rIns="0" bIns="0" anchor="t" anchorCtr="0" upright="1">
                          <a:noAutofit/>
                        </wps:bodyPr>
                      </wps:wsp>
                      <wps:wsp>
                        <wps:cNvPr id="5" name="Text Box 5"/>
                        <wps:cNvSpPr txBox="1">
                          <a:spLocks noChangeArrowheads="1"/>
                        </wps:cNvSpPr>
                        <wps:spPr bwMode="auto">
                          <a:xfrm>
                            <a:off x="6254" y="1255"/>
                            <a:ext cx="864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7443B0" w:rsidP="007443B0">
                              <w:pPr>
                                <w:jc w:val="right"/>
                                <w:rPr>
                                  <w:rFonts w:ascii="Arial Narrow" w:hAnsi="Arial Narrow"/>
                                  <w:b/>
                                  <w:color w:val="0066FF"/>
                                  <w:sz w:val="12"/>
                                </w:rPr>
                              </w:pPr>
                              <w:r>
                                <w:rPr>
                                  <w:rFonts w:ascii="Arial" w:hAnsi="Arial"/>
                                  <w:b/>
                                  <w:sz w:val="12"/>
                                </w:rPr>
                                <w:t>© 2008 Edwin Ellis, All Rights Reserved   Published by Makes Sense Strategies, LLC, Northport, AL   www.MakesSenseStrategies.com</w:t>
                              </w:r>
                            </w:p>
                            <w:p w:rsidR="007443B0" w:rsidRPr="00C65C8F" w:rsidRDefault="007443B0" w:rsidP="007443B0"/>
                          </w:txbxContent>
                        </wps:txbx>
                        <wps:bodyPr rot="0" vert="horz" wrap="square" lIns="0" tIns="0" rIns="0" bIns="0" anchor="t" anchorCtr="0" upright="1">
                          <a:noAutofit/>
                        </wps:bodyPr>
                      </wps:wsp>
                    </wpg:grpSp>
                    <wpg:grpSp>
                      <wpg:cNvPr id="6" name="Group 6"/>
                      <wpg:cNvGrpSpPr>
                        <a:grpSpLocks/>
                      </wpg:cNvGrpSpPr>
                      <wpg:grpSpPr bwMode="auto">
                        <a:xfrm>
                          <a:off x="764" y="362"/>
                          <a:ext cx="2726" cy="1133"/>
                          <a:chOff x="948" y="1677"/>
                          <a:chExt cx="2760" cy="1133"/>
                        </a:xfrm>
                      </wpg:grpSpPr>
                      <wpg:grpSp>
                        <wpg:cNvPr id="7" name="Group 7"/>
                        <wpg:cNvGrpSpPr>
                          <a:grpSpLocks/>
                        </wpg:cNvGrpSpPr>
                        <wpg:grpSpPr bwMode="auto">
                          <a:xfrm>
                            <a:off x="948" y="1677"/>
                            <a:ext cx="958" cy="737"/>
                            <a:chOff x="948" y="1677"/>
                            <a:chExt cx="958" cy="737"/>
                          </a:xfrm>
                        </wpg:grpSpPr>
                        <wps:wsp>
                          <wps:cNvPr id="8" name="Oval 8"/>
                          <wps:cNvSpPr>
                            <a:spLocks noChangeArrowheads="1"/>
                          </wps:cNvSpPr>
                          <wps:spPr bwMode="auto">
                            <a:xfrm>
                              <a:off x="1187" y="2030"/>
                              <a:ext cx="490" cy="349"/>
                            </a:xfrm>
                            <a:prstGeom prst="ellipse">
                              <a:avLst/>
                            </a:prstGeom>
                            <a:gradFill rotWithShape="0">
                              <a:gsLst>
                                <a:gs pos="0">
                                  <a:srgbClr val="FFFFFF"/>
                                </a:gs>
                                <a:gs pos="100000">
                                  <a:srgbClr val="FFFF00"/>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9"/>
                          <wpg:cNvGrpSpPr>
                            <a:grpSpLocks/>
                          </wpg:cNvGrpSpPr>
                          <wpg:grpSpPr bwMode="auto">
                            <a:xfrm>
                              <a:off x="1382" y="2098"/>
                              <a:ext cx="102" cy="221"/>
                              <a:chOff x="3840" y="2954"/>
                              <a:chExt cx="453" cy="946"/>
                            </a:xfrm>
                          </wpg:grpSpPr>
                          <wps:wsp>
                            <wps:cNvPr id="10" name="Rectangle 10"/>
                            <wps:cNvSpPr>
                              <a:spLocks noChangeArrowheads="1"/>
                            </wps:cNvSpPr>
                            <wps:spPr bwMode="auto">
                              <a:xfrm>
                                <a:off x="3922" y="2954"/>
                                <a:ext cx="296" cy="946"/>
                              </a:xfrm>
                              <a:prstGeom prst="rect">
                                <a:avLst/>
                              </a:prstGeom>
                              <a:solidFill>
                                <a:srgbClr val="0033FF"/>
                              </a:solidFill>
                              <a:ln w="9525">
                                <a:solidFill>
                                  <a:srgbClr val="0033FF"/>
                                </a:solidFill>
                                <a:miter lim="800000"/>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3840" y="3232"/>
                                <a:ext cx="453" cy="454"/>
                              </a:xfrm>
                              <a:prstGeom prst="rect">
                                <a:avLst/>
                              </a:prstGeom>
                              <a:solidFill>
                                <a:srgbClr val="0033FF"/>
                              </a:solidFill>
                              <a:ln w="9525">
                                <a:solidFill>
                                  <a:srgbClr val="0033FF"/>
                                </a:solidFill>
                                <a:miter lim="800000"/>
                                <a:headEnd/>
                                <a:tailEnd/>
                              </a:ln>
                            </wps:spPr>
                            <wps:bodyPr rot="0" vert="horz" wrap="square" lIns="91440" tIns="45720" rIns="91440" bIns="45720" anchor="t" anchorCtr="0" upright="1">
                              <a:noAutofit/>
                            </wps:bodyPr>
                          </wps:wsp>
                        </wpg:grpSp>
                        <wpg:grpSp>
                          <wpg:cNvPr id="12" name="Group 12"/>
                          <wpg:cNvGrpSpPr>
                            <a:grpSpLocks/>
                          </wpg:cNvGrpSpPr>
                          <wpg:grpSpPr bwMode="auto">
                            <a:xfrm>
                              <a:off x="948" y="1677"/>
                              <a:ext cx="958" cy="737"/>
                              <a:chOff x="948" y="1677"/>
                              <a:chExt cx="958" cy="737"/>
                            </a:xfrm>
                          </wpg:grpSpPr>
                          <wpg:grpSp>
                            <wpg:cNvPr id="13" name="Group 13"/>
                            <wpg:cNvGrpSpPr>
                              <a:grpSpLocks/>
                            </wpg:cNvGrpSpPr>
                            <wpg:grpSpPr bwMode="auto">
                              <a:xfrm>
                                <a:off x="948" y="1677"/>
                                <a:ext cx="958" cy="737"/>
                                <a:chOff x="3980" y="1777"/>
                                <a:chExt cx="958" cy="737"/>
                              </a:xfrm>
                            </wpg:grpSpPr>
                            <wpg:grpSp>
                              <wpg:cNvPr id="14" name="Group 14"/>
                              <wpg:cNvGrpSpPr>
                                <a:grpSpLocks/>
                              </wpg:cNvGrpSpPr>
                              <wpg:grpSpPr bwMode="auto">
                                <a:xfrm>
                                  <a:off x="3980" y="1777"/>
                                  <a:ext cx="958" cy="737"/>
                                  <a:chOff x="3980" y="1777"/>
                                  <a:chExt cx="958" cy="737"/>
                                </a:xfrm>
                              </wpg:grpSpPr>
                              <wpg:grpSp>
                                <wpg:cNvPr id="15" name="Group 15"/>
                                <wpg:cNvGrpSpPr>
                                  <a:grpSpLocks/>
                                </wpg:cNvGrpSpPr>
                                <wpg:grpSpPr bwMode="auto">
                                  <a:xfrm>
                                    <a:off x="3980" y="1898"/>
                                    <a:ext cx="302" cy="605"/>
                                    <a:chOff x="3747" y="4684"/>
                                    <a:chExt cx="498" cy="1080"/>
                                  </a:xfrm>
                                </wpg:grpSpPr>
                                <wps:wsp>
                                  <wps:cNvPr id="16" name="Rectangle 16"/>
                                  <wps:cNvSpPr>
                                    <a:spLocks noChangeArrowheads="1"/>
                                  </wps:cNvSpPr>
                                  <wps:spPr bwMode="auto">
                                    <a:xfrm rot="3776147">
                                      <a:off x="3993" y="4842"/>
                                      <a:ext cx="410" cy="94"/>
                                    </a:xfrm>
                                    <a:prstGeom prst="rect">
                                      <a:avLst/>
                                    </a:prstGeom>
                                    <a:gradFill rotWithShape="0">
                                      <a:gsLst>
                                        <a:gs pos="0">
                                          <a:srgbClr val="FFFFFF"/>
                                        </a:gs>
                                        <a:gs pos="50000">
                                          <a:srgbClr val="FFFF0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747" y="5352"/>
                                      <a:ext cx="284" cy="139"/>
                                    </a:xfrm>
                                    <a:prstGeom prst="rect">
                                      <a:avLst/>
                                    </a:prstGeom>
                                    <a:gradFill rotWithShape="0">
                                      <a:gsLst>
                                        <a:gs pos="0">
                                          <a:srgbClr val="FFFFFF"/>
                                        </a:gs>
                                        <a:gs pos="50000">
                                          <a:srgbClr val="FFFF0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rot="1789551">
                                      <a:off x="3787" y="5051"/>
                                      <a:ext cx="368" cy="96"/>
                                    </a:xfrm>
                                    <a:prstGeom prst="rect">
                                      <a:avLst/>
                                    </a:prstGeom>
                                    <a:gradFill rotWithShape="0">
                                      <a:gsLst>
                                        <a:gs pos="0">
                                          <a:srgbClr val="FFFFFF"/>
                                        </a:gs>
                                        <a:gs pos="50000">
                                          <a:srgbClr val="FFFF0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rot="19810449" flipV="1">
                                      <a:off x="3768" y="5668"/>
                                      <a:ext cx="368" cy="96"/>
                                    </a:xfrm>
                                    <a:prstGeom prst="rect">
                                      <a:avLst/>
                                    </a:prstGeom>
                                    <a:gradFill rotWithShape="0">
                                      <a:gsLst>
                                        <a:gs pos="0">
                                          <a:srgbClr val="FFFFFF"/>
                                        </a:gs>
                                        <a:gs pos="50000">
                                          <a:srgbClr val="FFFF0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0" name="Rectangle 20"/>
                                <wps:cNvSpPr>
                                  <a:spLocks noChangeArrowheads="1"/>
                                </wps:cNvSpPr>
                                <wps:spPr bwMode="auto">
                                  <a:xfrm rot="5400000">
                                    <a:off x="4305" y="1912"/>
                                    <a:ext cx="319" cy="49"/>
                                  </a:xfrm>
                                  <a:prstGeom prst="rect">
                                    <a:avLst/>
                                  </a:prstGeom>
                                  <a:gradFill rotWithShape="0">
                                    <a:gsLst>
                                      <a:gs pos="0">
                                        <a:srgbClr val="FFFFFF"/>
                                      </a:gs>
                                      <a:gs pos="50000">
                                        <a:srgbClr val="FFFF0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1" name="Group 21"/>
                                <wpg:cNvGrpSpPr>
                                  <a:grpSpLocks/>
                                </wpg:cNvGrpSpPr>
                                <wpg:grpSpPr bwMode="auto">
                                  <a:xfrm flipH="1">
                                    <a:off x="4636" y="1910"/>
                                    <a:ext cx="302" cy="604"/>
                                    <a:chOff x="3747" y="4684"/>
                                    <a:chExt cx="498" cy="1080"/>
                                  </a:xfrm>
                                </wpg:grpSpPr>
                                <wps:wsp>
                                  <wps:cNvPr id="22" name="Rectangle 22"/>
                                  <wps:cNvSpPr>
                                    <a:spLocks noChangeArrowheads="1"/>
                                  </wps:cNvSpPr>
                                  <wps:spPr bwMode="auto">
                                    <a:xfrm rot="3776147">
                                      <a:off x="3993" y="4842"/>
                                      <a:ext cx="410" cy="94"/>
                                    </a:xfrm>
                                    <a:prstGeom prst="rect">
                                      <a:avLst/>
                                    </a:prstGeom>
                                    <a:gradFill rotWithShape="0">
                                      <a:gsLst>
                                        <a:gs pos="0">
                                          <a:srgbClr val="FFFFFF"/>
                                        </a:gs>
                                        <a:gs pos="50000">
                                          <a:srgbClr val="FFFF0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3747" y="5352"/>
                                      <a:ext cx="284" cy="139"/>
                                    </a:xfrm>
                                    <a:prstGeom prst="rect">
                                      <a:avLst/>
                                    </a:prstGeom>
                                    <a:gradFill rotWithShape="0">
                                      <a:gsLst>
                                        <a:gs pos="0">
                                          <a:srgbClr val="FFFFFF"/>
                                        </a:gs>
                                        <a:gs pos="50000">
                                          <a:srgbClr val="FFFF0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rot="1789551">
                                      <a:off x="3787" y="5051"/>
                                      <a:ext cx="368" cy="96"/>
                                    </a:xfrm>
                                    <a:prstGeom prst="rect">
                                      <a:avLst/>
                                    </a:prstGeom>
                                    <a:gradFill rotWithShape="0">
                                      <a:gsLst>
                                        <a:gs pos="0">
                                          <a:srgbClr val="FFFFFF"/>
                                        </a:gs>
                                        <a:gs pos="50000">
                                          <a:srgbClr val="FFFF0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rot="19810449" flipV="1">
                                      <a:off x="3768" y="5668"/>
                                      <a:ext cx="368" cy="96"/>
                                    </a:xfrm>
                                    <a:prstGeom prst="rect">
                                      <a:avLst/>
                                    </a:prstGeom>
                                    <a:gradFill rotWithShape="0">
                                      <a:gsLst>
                                        <a:gs pos="0">
                                          <a:srgbClr val="FFFFFF"/>
                                        </a:gs>
                                        <a:gs pos="50000">
                                          <a:srgbClr val="FFFF0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grpSp>
                              <wpg:cNvPr id="26" name="Group 26"/>
                              <wpg:cNvGrpSpPr>
                                <a:grpSpLocks/>
                              </wpg:cNvGrpSpPr>
                              <wpg:grpSpPr bwMode="auto">
                                <a:xfrm>
                                  <a:off x="4010" y="1862"/>
                                  <a:ext cx="898" cy="625"/>
                                  <a:chOff x="4010" y="1862"/>
                                  <a:chExt cx="898" cy="625"/>
                                </a:xfrm>
                              </wpg:grpSpPr>
                              <wps:wsp>
                                <wps:cNvPr id="27" name="Line 27"/>
                                <wps:cNvCnPr/>
                                <wps:spPr bwMode="auto">
                                  <a:xfrm rot="3776147">
                                    <a:off x="4183" y="2010"/>
                                    <a:ext cx="13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wps:spPr bwMode="auto">
                                  <a:xfrm>
                                    <a:off x="4010" y="2299"/>
                                    <a:ext cx="1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wps:spPr bwMode="auto">
                                  <a:xfrm rot="1789551">
                                    <a:off x="4039" y="2131"/>
                                    <a:ext cx="1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wps:spPr bwMode="auto">
                                  <a:xfrm rot="19810449" flipV="1">
                                    <a:off x="4028" y="2476"/>
                                    <a:ext cx="14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wps:spPr bwMode="auto">
                                  <a:xfrm rot="5400000">
                                    <a:off x="4386" y="1940"/>
                                    <a:ext cx="1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wps:spPr bwMode="auto">
                                  <a:xfrm rot="17823853" flipH="1">
                                    <a:off x="4601" y="2022"/>
                                    <a:ext cx="13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wps:spPr bwMode="auto">
                                  <a:xfrm flipH="1">
                                    <a:off x="4766" y="2310"/>
                                    <a:ext cx="1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wps:spPr bwMode="auto">
                                  <a:xfrm rot="19810449" flipH="1">
                                    <a:off x="4737" y="2143"/>
                                    <a:ext cx="1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wps:spPr bwMode="auto">
                                  <a:xfrm rot="1789551" flipH="1" flipV="1">
                                    <a:off x="4749" y="2487"/>
                                    <a:ext cx="14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6" name="Oval 36"/>
                            <wps:cNvSpPr>
                              <a:spLocks noChangeArrowheads="1"/>
                            </wps:cNvSpPr>
                            <wps:spPr bwMode="auto">
                              <a:xfrm>
                                <a:off x="1203" y="2045"/>
                                <a:ext cx="297" cy="333"/>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Oval 37"/>
                            <wps:cNvSpPr>
                              <a:spLocks noChangeArrowheads="1"/>
                            </wps:cNvSpPr>
                            <wps:spPr bwMode="auto">
                              <a:xfrm>
                                <a:off x="1375" y="2045"/>
                                <a:ext cx="297" cy="333"/>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8" name="Group 38"/>
                        <wpg:cNvGrpSpPr>
                          <a:grpSpLocks/>
                        </wpg:cNvGrpSpPr>
                        <wpg:grpSpPr bwMode="auto">
                          <a:xfrm>
                            <a:off x="988" y="2285"/>
                            <a:ext cx="2720" cy="525"/>
                            <a:chOff x="1540" y="2525"/>
                            <a:chExt cx="2720" cy="525"/>
                          </a:xfrm>
                        </wpg:grpSpPr>
                        <wpg:grpSp>
                          <wpg:cNvPr id="39" name="Group 39"/>
                          <wpg:cNvGrpSpPr>
                            <a:grpSpLocks/>
                          </wpg:cNvGrpSpPr>
                          <wpg:grpSpPr bwMode="auto">
                            <a:xfrm>
                              <a:off x="1540" y="2640"/>
                              <a:ext cx="2720" cy="410"/>
                              <a:chOff x="4150" y="2290"/>
                              <a:chExt cx="2720" cy="410"/>
                            </a:xfrm>
                          </wpg:grpSpPr>
                          <wps:wsp>
                            <wps:cNvPr id="40" name="Text Box 40"/>
                            <wps:cNvSpPr txBox="1">
                              <a:spLocks noChangeArrowheads="1"/>
                            </wps:cNvSpPr>
                            <wps:spPr bwMode="auto">
                              <a:xfrm>
                                <a:off x="4170" y="2290"/>
                                <a:ext cx="27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Pr="0077305D" w:rsidRDefault="007443B0" w:rsidP="007443B0">
                                  <w:pPr>
                                    <w:rPr>
                                      <w:color w:val="FFFF00"/>
                                    </w:rPr>
                                  </w:pPr>
                                  <w:r w:rsidRPr="0077305D">
                                    <w:rPr>
                                      <w:rFonts w:ascii="Arial Rounded MT Bold" w:hAnsi="Arial Rounded MT Bold"/>
                                      <w:color w:val="FFFF00"/>
                                      <w:sz w:val="16"/>
                                    </w:rPr>
                                    <w:t>Makes Sense Strategies</w:t>
                                  </w: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4150" y="2300"/>
                                <a:ext cx="27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7443B0" w:rsidP="007443B0">
                                  <w:r w:rsidRPr="0077305D">
                                    <w:rPr>
                                      <w:rFonts w:ascii="Arial Rounded MT Bold" w:hAnsi="Arial Rounded MT Bold"/>
                                      <w:sz w:val="16"/>
                                    </w:rPr>
                                    <w:t>Makes Sense Strategies</w:t>
                                  </w:r>
                                </w:p>
                              </w:txbxContent>
                            </wps:txbx>
                            <wps:bodyPr rot="0" vert="horz" wrap="square" lIns="91440" tIns="45720" rIns="91440" bIns="45720" anchor="t" anchorCtr="0" upright="1">
                              <a:noAutofit/>
                            </wps:bodyPr>
                          </wps:wsp>
                        </wpg:grpSp>
                        <wps:wsp>
                          <wps:cNvPr id="42" name="Text Box 42"/>
                          <wps:cNvSpPr txBox="1">
                            <a:spLocks noChangeArrowheads="1"/>
                          </wps:cNvSpPr>
                          <wps:spPr bwMode="auto">
                            <a:xfrm>
                              <a:off x="3440" y="2525"/>
                              <a:ext cx="5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Pr="004C7CA7" w:rsidRDefault="007443B0" w:rsidP="007443B0">
                                <w:pPr>
                                  <w:rPr>
                                    <w:rFonts w:ascii="Arial Rounded MT Bold" w:hAnsi="Arial Rounded MT Bold"/>
                                    <w:sz w:val="8"/>
                                    <w:szCs w:val="8"/>
                                  </w:rPr>
                                </w:pPr>
                                <w:r w:rsidRPr="004C7CA7">
                                  <w:rPr>
                                    <w:rFonts w:ascii="Arial Rounded MT Bold" w:hAnsi="Arial Rounded MT Bold"/>
                                    <w:sz w:val="8"/>
                                    <w:szCs w:val="8"/>
                                  </w:rPr>
                                  <w:t>TM</w:t>
                                </w:r>
                              </w:p>
                            </w:txbxContent>
                          </wps:txbx>
                          <wps:bodyPr rot="0" vert="horz" wrap="square" lIns="91440" tIns="45720" rIns="91440" bIns="45720" anchor="t" anchorCtr="0" upright="1">
                            <a:noAutofit/>
                          </wps:bodyPr>
                        </wps:wsp>
                      </wpg:grpSp>
                    </wpg:grpSp>
                    <wpg:grpSp>
                      <wpg:cNvPr id="43" name="Group 43"/>
                      <wpg:cNvGrpSpPr>
                        <a:grpSpLocks/>
                      </wpg:cNvGrpSpPr>
                      <wpg:grpSpPr bwMode="auto">
                        <a:xfrm>
                          <a:off x="764" y="1192"/>
                          <a:ext cx="14076" cy="589"/>
                          <a:chOff x="764" y="1192"/>
                          <a:chExt cx="14076" cy="589"/>
                        </a:xfrm>
                      </wpg:grpSpPr>
                      <wps:wsp>
                        <wps:cNvPr id="44" name="Text Box 44"/>
                        <wps:cNvSpPr txBox="1">
                          <a:spLocks noChangeArrowheads="1"/>
                        </wps:cNvSpPr>
                        <wps:spPr bwMode="auto">
                          <a:xfrm>
                            <a:off x="764" y="1349"/>
                            <a:ext cx="950"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7443B0" w:rsidP="007443B0">
                              <w:pPr>
                                <w:rPr>
                                  <w:rFonts w:ascii="Arial" w:hAnsi="Arial"/>
                                  <w:sz w:val="20"/>
                                </w:rPr>
                              </w:pPr>
                              <w:r>
                                <w:rPr>
                                  <w:rFonts w:ascii="Arial" w:hAnsi="Arial"/>
                                  <w:sz w:val="20"/>
                                </w:rPr>
                                <w:t>Name:</w:t>
                              </w:r>
                            </w:p>
                          </w:txbxContent>
                        </wps:txbx>
                        <wps:bodyPr rot="0" vert="horz" wrap="square" lIns="91440" tIns="45720" rIns="91440" bIns="45720" anchor="t" anchorCtr="0" upright="1">
                          <a:noAutofit/>
                        </wps:bodyPr>
                      </wps:wsp>
                      <wps:wsp>
                        <wps:cNvPr id="45" name="Text Box 45"/>
                        <wps:cNvSpPr txBox="1">
                          <a:spLocks noChangeArrowheads="1"/>
                        </wps:cNvSpPr>
                        <wps:spPr bwMode="auto">
                          <a:xfrm>
                            <a:off x="1533" y="1192"/>
                            <a:ext cx="9640"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Pr="00BF2687" w:rsidRDefault="007443B0" w:rsidP="007443B0">
                              <w:pPr>
                                <w:rPr>
                                  <w:rFonts w:ascii="Arial" w:hAnsi="Arial"/>
                                  <w:sz w:val="32"/>
                                  <w:szCs w:val="32"/>
                                </w:rPr>
                              </w:pPr>
                            </w:p>
                          </w:txbxContent>
                        </wps:txbx>
                        <wps:bodyPr rot="0" vert="horz" wrap="square" lIns="91440" tIns="45720" rIns="91440" bIns="45720" anchor="t" anchorCtr="0" upright="1">
                          <a:noAutofit/>
                        </wps:bodyPr>
                      </wps:wsp>
                      <wps:wsp>
                        <wps:cNvPr id="46" name="Text Box 46"/>
                        <wps:cNvSpPr txBox="1">
                          <a:spLocks noChangeArrowheads="1"/>
                        </wps:cNvSpPr>
                        <wps:spPr bwMode="auto">
                          <a:xfrm>
                            <a:off x="11168" y="1349"/>
                            <a:ext cx="80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Default="007443B0" w:rsidP="007443B0">
                              <w:pPr>
                                <w:rPr>
                                  <w:rFonts w:ascii="Arial" w:hAnsi="Arial"/>
                                  <w:sz w:val="20"/>
                                </w:rPr>
                              </w:pPr>
                              <w:r>
                                <w:rPr>
                                  <w:rFonts w:ascii="Arial" w:hAnsi="Arial"/>
                                  <w:sz w:val="20"/>
                                </w:rPr>
                                <w:t>Date:</w:t>
                              </w:r>
                            </w:p>
                          </w:txbxContent>
                        </wps:txbx>
                        <wps:bodyPr rot="0" vert="horz" wrap="square" lIns="91440" tIns="45720" rIns="91440" bIns="45720" anchor="t" anchorCtr="0" upright="1">
                          <a:noAutofit/>
                        </wps:bodyPr>
                      </wps:wsp>
                      <wps:wsp>
                        <wps:cNvPr id="47" name="Text Box 47"/>
                        <wps:cNvSpPr txBox="1">
                          <a:spLocks noChangeArrowheads="1"/>
                        </wps:cNvSpPr>
                        <wps:spPr bwMode="auto">
                          <a:xfrm>
                            <a:off x="11759" y="1192"/>
                            <a:ext cx="3081"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B0" w:rsidRPr="00BF2687" w:rsidRDefault="007443B0" w:rsidP="007443B0">
                              <w:pPr>
                                <w:rPr>
                                  <w:rFonts w:ascii="Arial" w:hAnsi="Arial"/>
                                  <w:sz w:val="32"/>
                                  <w:szCs w:val="32"/>
                                </w:rPr>
                              </w:pPr>
                            </w:p>
                          </w:txbxContent>
                        </wps:txbx>
                        <wps:bodyPr rot="0" vert="horz" wrap="square" lIns="91440" tIns="45720" rIns="91440" bIns="45720" anchor="t" anchorCtr="0" upright="1">
                          <a:noAutofit/>
                        </wps:bodyPr>
                      </wps:wsp>
                    </wpg:grpSp>
                    <wps:wsp>
                      <wps:cNvPr id="48" name="Line 48"/>
                      <wps:cNvCnPr/>
                      <wps:spPr bwMode="auto">
                        <a:xfrm flipV="1">
                          <a:off x="950" y="1792"/>
                          <a:ext cx="13996"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82" style="position:absolute;margin-left:-3.1pt;margin-top:-10.55pt;width:710.1pt;height:71.5pt;z-index:251657728" coordorigin="764,362" coordsize="14182,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">
              <v:group id="Group 2" o:spid="_x0000_s1083" style="position:absolute;left:3569;top:522;width:11368;height:896" coordorigin="3390,563" coordsize="1150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3" o:spid="_x0000_s1084" type="#_x0000_t202" style="position:absolute;left:6608;top:783;width:8290;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SsMA&#10;AADaAAAADwAAAGRycy9kb3ducmV2LnhtbESPT2vCQBTE7wW/w/IEb3Wj0qKpq/gHQSkeTNr7I/ua&#10;DWbfhuxqYj99t1DocZiZ3zDLdW9rcafWV44VTMYJCOLC6YpLBR/54XkOwgdkjbVjUvAgD+vV4GmJ&#10;qXYdX+iehVJECPsUFZgQmlRKXxiy6MeuIY7el2sthijbUuoWuwi3tZwmyau0WHFcMNjQzlBxzW5W&#10;wfvlJfvMfXc65eZ7v83cGRezoNRo2G/eQATqw3/4r33UCmbweyXe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F/SsMAAADaAAAADwAAAAAAAAAAAAAAAACYAgAAZHJzL2Rv&#10;d25yZXYueG1sUEsFBgAAAAAEAAQA9QAAAIgDAAAAAA==&#10;" filled="f" stroked="f">
                  <v:fill opacity="0"/>
                  <v:textbox inset="0,0,0,0">
                    <w:txbxContent>
                      <w:p w:rsidR="007443B0" w:rsidRPr="000C0F23" w:rsidRDefault="007443B0" w:rsidP="007443B0">
                        <w:pPr>
                          <w:spacing w:line="360" w:lineRule="auto"/>
                          <w:jc w:val="right"/>
                        </w:pPr>
                        <w:r>
                          <w:rPr>
                            <w:rFonts w:ascii="Arial Black" w:hAnsi="Arial Black"/>
                            <w:sz w:val="32"/>
                          </w:rPr>
                          <w:t>Box frame</w:t>
                        </w:r>
                      </w:p>
                    </w:txbxContent>
                  </v:textbox>
                </v:shape>
                <v:shape id="Text Box 4" o:spid="_x0000_s1085" type="#_x0000_t202" style="position:absolute;left:3390;top:563;width:1150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7443B0" w:rsidRDefault="007443B0" w:rsidP="007443B0">
                        <w:pPr>
                          <w:spacing w:after="40"/>
                          <w:jc w:val="right"/>
                          <w:rPr>
                            <w:rFonts w:ascii="Arial Narrow" w:hAnsi="Arial Narrow"/>
                            <w:b/>
                            <w:color w:val="0066FF"/>
                            <w:sz w:val="16"/>
                          </w:rPr>
                        </w:pPr>
                        <w:r>
                          <w:rPr>
                            <w:rFonts w:ascii="Arial Narrow" w:hAnsi="Arial Narrow"/>
                            <w:b/>
                            <w:sz w:val="16"/>
                          </w:rPr>
                          <w:t>Hierarchic: 4 Main Ideas</w:t>
                        </w:r>
                      </w:p>
                      <w:p w:rsidR="007443B0" w:rsidRPr="00B97811" w:rsidRDefault="007443B0" w:rsidP="007443B0">
                        <w:proofErr w:type="gramStart"/>
                        <w:r>
                          <w:t>s</w:t>
                        </w:r>
                        <w:proofErr w:type="gramEnd"/>
                      </w:p>
                      <w:p w:rsidR="007443B0" w:rsidRPr="00532D8E" w:rsidRDefault="007443B0" w:rsidP="007443B0"/>
                    </w:txbxContent>
                  </v:textbox>
                </v:shape>
                <v:shape id="Text Box 5" o:spid="_x0000_s1086" type="#_x0000_t202" style="position:absolute;left:6254;top:1255;width:864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7443B0" w:rsidRDefault="007443B0" w:rsidP="007443B0">
                        <w:pPr>
                          <w:jc w:val="right"/>
                          <w:rPr>
                            <w:rFonts w:ascii="Arial Narrow" w:hAnsi="Arial Narrow"/>
                            <w:b/>
                            <w:color w:val="0066FF"/>
                            <w:sz w:val="12"/>
                          </w:rPr>
                        </w:pPr>
                        <w:r>
                          <w:rPr>
                            <w:rFonts w:ascii="Arial" w:hAnsi="Arial"/>
                            <w:b/>
                            <w:sz w:val="12"/>
                          </w:rPr>
                          <w:t>© 2008 Edwin Ellis, All Rights Reserved   Published by Makes Sense Strategies, LLC, Northport, AL   www.MakesSenseStrategies.com</w:t>
                        </w:r>
                      </w:p>
                      <w:p w:rsidR="007443B0" w:rsidRPr="00C65C8F" w:rsidRDefault="007443B0" w:rsidP="007443B0"/>
                    </w:txbxContent>
                  </v:textbox>
                </v:shape>
              </v:group>
              <v:group id="_x0000_s1087" style="position:absolute;left:764;top:362;width:2726;height:1133" coordorigin="948,1677" coordsize="2760,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88" style="position:absolute;left:948;top:1677;width:958;height:737" coordorigin="948,1677" coordsize="958,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8" o:spid="_x0000_s1089" style="position:absolute;left:1187;top:2030;width:490;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5Tr4A&#10;AADaAAAADwAAAGRycy9kb3ducmV2LnhtbERPTYvCMBC9L/gfwgheFk314Eo1igiCJ8WuiMehGdti&#10;MylNrNFfbw6Cx8f7XqyCqUVHrassKxiPEhDEudUVFwpO/9vhDITzyBpry6TgSQ5Wy97PAlNtH3yk&#10;LvOFiCHsUlRQet+kUrq8JINuZBviyF1ta9BH2BZSt/iI4aaWkySZSoMVx4YSG9qUlN+yu1GQy9cx&#10;qffhz2+zcJDNb3eZnA9KDfphPQfhKfiv+OPeaQVxa7wSb4B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m+U6+AAAA2gAAAA8AAAAAAAAAAAAAAAAAmAIAAGRycy9kb3ducmV2&#10;LnhtbFBLBQYAAAAABAAEAPUAAACDAwAAAAA=&#10;" stroked="f">
                    <v:fill color2="yellow" focus="100%" type="gradient"/>
                  </v:oval>
                  <v:group id="Group 9" o:spid="_x0000_s1090" style="position:absolute;left:1382;top:2098;width:102;height:221" coordorigin="3840,2954" coordsize="453,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91" style="position:absolute;left:3922;top:2954;width:296;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euMYA&#10;AADbAAAADwAAAGRycy9kb3ducmV2LnhtbESPT2vCQBDF7wW/wzKCt7pRoZToKv5BqgehVQ8ex+yY&#10;BLOzaXY16bfvHAq9zfDevPeb2aJzlXpSE0rPBkbDBBRx5m3JuYHzafv6DipEZIuVZzLwQwEW897L&#10;DFPrW/6i5zHmSkI4pGigiLFOtQ5ZQQ7D0NfEot184zDK2uTaNthKuKv0OEnetMOSpaHAmtYFZffj&#10;wxnYX67Xw2MTD9t8vDyd29Xks/3+MGbQ75ZTUJG6+G/+u95ZwRd6+UUG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deuMYAAADbAAAADwAAAAAAAAAAAAAAAACYAgAAZHJz&#10;L2Rvd25yZXYueG1sUEsFBgAAAAAEAAQA9QAAAIsDAAAAAA==&#10;" fillcolor="#03f" strokecolor="#03f"/>
                    <v:rect id="Rectangle 11" o:spid="_x0000_s1092" style="position:absolute;left:3840;top:3232;width:453;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v7I8IA&#10;AADbAAAADwAAAGRycy9kb3ducmV2LnhtbERPS4vCMBC+C/6HMII3TVWQpRpFXUQ9COvj4HFsxrbY&#10;TLpNtPXfm4UFb/PxPWc6b0whnlS53LKCQT8CQZxYnXOq4Hxa975AOI+ssbBMCl7kYD5rt6YYa1vz&#10;gZ5Hn4oQwi5GBZn3ZSylSzIy6Pq2JA7czVYGfYBVKnWFdQg3hRxG0VgazDk0ZFjSKqPkfnwYBbvL&#10;9bp/fPv9Oh0uTud6OfqpfzdKdTvNYgLCU+M/4n/3Vof5A/j7JRw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sjwgAAANsAAAAPAAAAAAAAAAAAAAAAAJgCAABkcnMvZG93&#10;bnJldi54bWxQSwUGAAAAAAQABAD1AAAAhwMAAAAA&#10;" fillcolor="#03f" strokecolor="#03f"/>
                  </v:group>
                  <v:group id="Group 12" o:spid="_x0000_s1093" style="position:absolute;left:948;top:1677;width:958;height:737" coordorigin="948,1677" coordsize="958,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94" style="position:absolute;left:948;top:1677;width:958;height:737" coordorigin="3980,1777" coordsize="958,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95" style="position:absolute;left:3980;top:1777;width:958;height:737" coordorigin="3980,1777" coordsize="958,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96" style="position:absolute;left:3980;top:1898;width:302;height:605" coordorigin="3747,4684" coordsize="49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6" o:spid="_x0000_s1097" style="position:absolute;left:3993;top:4842;width:410;height:94;rotation:41245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ggsMA&#10;AADbAAAADwAAAGRycy9kb3ducmV2LnhtbERPTWvCQBC9F/wPywi9FN3U0qDRTbDS0l48NHrxNmTH&#10;JJidDdk1rv++Wyj0No/3OZsimE6MNLjWsoLneQKCuLK65VrB8fAxW4JwHlljZ5kU3MlBkU8eNphp&#10;e+NvGktfixjCLkMFjfd9JqWrGjLo5rYnjtzZDgZ9hEMt9YC3GG46uUiSVBpsOTY02NOuoepSXo2C&#10;brXbv65On3Qsw8v9/Wl8q/dpUOpxGrZrEJ6C/xf/ub90nJ/C7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OggsMAAADbAAAADwAAAAAAAAAAAAAAAACYAgAAZHJzL2Rv&#10;d25yZXYueG1sUEsFBgAAAAAEAAQA9QAAAIgDAAAAAA==&#10;" stroked="f">
                            <v:fill color2="yellow" focus="50%" type="gradient"/>
                          </v:rect>
                          <v:rect id="Rectangle 17" o:spid="_x0000_s1098" style="position:absolute;left:3747;top:5352;width:284;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4zjsIA&#10;AADbAAAADwAAAGRycy9kb3ducmV2LnhtbERPS2vCQBC+C/6HZYTe6karto2uUgqF4kF8HXocsmMS&#10;zM7G3Y2J/94VCt7m43vOYtWZSlzJ+dKygtEwAUGcWV1yruB4+Hn9AOEDssbKMim4kYfVst9bYKpt&#10;yzu67kMuYgj7FBUUIdSplD4ryKAf2po4cifrDIYIXS61wzaGm0qOk2QmDZYcGwqs6bug7LxvjILs&#10;2FzK3dqd/j4nJt+cp23zdtsq9TLovuYgAnXhKf53/+o4/x0ev8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jOOwgAAANsAAAAPAAAAAAAAAAAAAAAAAJgCAABkcnMvZG93&#10;bnJldi54bWxQSwUGAAAAAAQABAD1AAAAhwMAAAAA&#10;" stroked="f">
                            <v:fill color2="yellow" focus="50%" type="gradient"/>
                          </v:rect>
                          <v:rect id="Rectangle 18" o:spid="_x0000_s1099" style="position:absolute;left:3787;top:5051;width:368;height:96;rotation:195466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iocMA&#10;AADbAAAADwAAAGRycy9kb3ducmV2LnhtbESPQWvCQBCF74L/YRmhF6kbRaREV5FAqacUbS+9TXfH&#10;JJidDdlV03/fOQjeZnhv3vtmsxt8q27UxyawgfksA0Vsg2u4MvD99f76BiomZIdtYDLwRxF22/Fo&#10;g7kLdz7S7ZQqJSEcczRQp9TlWkdbk8c4Cx2xaOfQe0yy9pV2Pd4l3Ld6kWUr7bFhaaixo6Imezld&#10;vQFdLu30h67Fh527aWiL0n7+lsa8TIb9GlSiIT3Nj+uDE3yBlV9kAL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LiocMAAADbAAAADwAAAAAAAAAAAAAAAACYAgAAZHJzL2Rv&#10;d25yZXYueG1sUEsFBgAAAAAEAAQA9QAAAIgDAAAAAA==&#10;" stroked="f">
                            <v:fill color2="yellow" focus="50%" type="gradient"/>
                          </v:rect>
                          <v:rect id="Rectangle 19" o:spid="_x0000_s1100" style="position:absolute;left:3768;top:5668;width:368;height:96;rotation:1954667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VHb0A&#10;AADbAAAADwAAAGRycy9kb3ducmV2LnhtbERPSwrCMBDdC94hjOBOU0VEq1FEKLhx4Qfcjs3YljaT&#10;2kSttzeC4G4e7zvLdWsq8aTGFZYVjIYRCOLU6oIzBedTMpiBcB5ZY2WZFLzJwXrV7Swx1vbFB3oe&#10;fSZCCLsYFeTe17GULs3JoBvamjhwN9sY9AE2mdQNvkK4qeQ4iqbSYMGhIceatjml5fFhFJTJXmqX&#10;+ja6X8vr5L3j7TS5KNXvtZsFCE+t/4t/7p0O8+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ZVHb0AAADbAAAADwAAAAAAAAAAAAAAAACYAgAAZHJzL2Rvd25yZXYu&#10;eG1sUEsFBgAAAAAEAAQA9QAAAIIDAAAAAA==&#10;" stroked="f">
                            <v:fill color2="yellow" focus="50%" type="gradient"/>
                          </v:rect>
                        </v:group>
                        <v:rect id="Rectangle 20" o:spid="_x0000_s1101" style="position:absolute;left:4305;top:1912;width:319;height:4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7P3cAA&#10;AADbAAAADwAAAGRycy9kb3ducmV2LnhtbERPTWvCQBC9C/0Pywi96UYtIqmrFCG1R5sWcx2y02xo&#10;djZkV037651DocfH+97uR9+pKw2xDWxgMc9AEdfBttwY+PwoZhtQMSFb7AKTgR+KsN89TLaY23Dj&#10;d7qWqVESwjFHAy6lPtc61o48xnnoiYX7CoPHJHBotB3wJuG+08ssW2uPLUuDw54Ojurv8uINLI/F&#10;76VaFfX59elU6rXjQ6krYx6n48szqERj+hf/ud+s+GS9fJEfoH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7P3cAAAADbAAAADwAAAAAAAAAAAAAAAACYAgAAZHJzL2Rvd25y&#10;ZXYueG1sUEsFBgAAAAAEAAQA9QAAAIUDAAAAAA==&#10;" stroked="f">
                          <v:fill color2="yellow" focus="50%" type="gradient"/>
                        </v:rect>
                        <v:group id="Group 21" o:spid="_x0000_s1102" style="position:absolute;left:4636;top:1910;width:302;height:604;flip:x" coordorigin="3747,4684" coordsize="49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7srJFsEAAADbAAAADwAA&#10;AAAAAAAAAAAAAACqAgAAZHJzL2Rvd25yZXYueG1sUEsFBgAAAAAEAAQA+gAAAJgDAAAAAA==&#10;">
                          <v:rect id="Rectangle 22" o:spid="_x0000_s1103" style="position:absolute;left:3993;top:4842;width:410;height:94;rotation:41245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sPMUA&#10;AADbAAAADwAAAGRycy9kb3ducmV2LnhtbESPQWvCQBSE74L/YXlCL1I3TVFqdJUqLXrxYPTi7ZF9&#10;TUKzb0N2jeu/dwsFj8PMfMMs18E0oqfO1ZYVvE0SEMSF1TWXCs6n79cPEM4ja2wsk4I7OVivhoMl&#10;Ztre+Eh97ksRIewyVFB532ZSuqIig25iW+Lo/djOoI+yK6Xu8BbhppFpksykwZrjQoUtbSsqfvOr&#10;UdDMt4fp/LKjcx7e71/jflMeZkGpl1H4XIDwFPwz/N/eawVpCn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Gw8xQAAANsAAAAPAAAAAAAAAAAAAAAAAJgCAABkcnMv&#10;ZG93bnJldi54bWxQSwUGAAAAAAQABAD1AAAAigMAAAAA&#10;" stroked="f">
                            <v:fill color2="yellow" focus="50%" type="gradient"/>
                          </v:rect>
                          <v:rect id="Rectangle 23" o:spid="_x0000_s1104" style="position:absolute;left:3747;top:5352;width:284;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MMUA&#10;AADbAAAADwAAAGRycy9kb3ducmV2LnhtbESPT2vCQBTE70K/w/IKvemm/qNNXaUIQvEgmnro8ZF9&#10;JsHs23R3Y+K3dwXB4zAzv2EWq97U4kLOV5YVvI8SEMS51RUXCo6/m+EHCB+QNdaWScGVPKyWL4MF&#10;ptp2fKBLFgoRIexTVFCG0KRS+rwkg35kG+LonawzGKJ0hdQOuwg3tRwnyVwarDgulNjQuqT8nLVG&#10;QX5s/6vD1p3+Pqem2J1nXTu57pV6e+2/v0AE6sMz/Gj/aAXjC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f8wxQAAANsAAAAPAAAAAAAAAAAAAAAAAJgCAABkcnMv&#10;ZG93bnJldi54bWxQSwUGAAAAAAQABAD1AAAAigMAAAAA&#10;" stroked="f">
                            <v:fill color2="yellow" focus="50%" type="gradient"/>
                          </v:rect>
                          <v:rect id="Rectangle 24" o:spid="_x0000_s1105" style="position:absolute;left:3787;top:5051;width:368;height:96;rotation:195466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iGcQA&#10;AADbAAAADwAAAGRycy9kb3ducmV2LnhtbESPQWvCQBSE7wX/w/IKvYhuDKFIdJUSkPaUYvTi7bn7&#10;moRm34bsatJ/3y0UPA4z8w2z3U+2E3cafOtYwWqZgCDWzrRcKzifDos1CB+QDXaOScEPedjvZk9b&#10;zI0b+Uj3KtQiQtjnqKAJoc+l9Lohi37peuLofbnBYohyqKUZcIxw28k0SV6lxZbjQoM9FQ3p7+pm&#10;Fcgy0/ML3Yp3vTJz1xWl/ryWSr08T28bEIGm8Aj/tz+MgjSDv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jIhnEAAAA2wAAAA8AAAAAAAAAAAAAAAAAmAIAAGRycy9k&#10;b3ducmV2LnhtbFBLBQYAAAAABAAEAPUAAACJAwAAAAA=&#10;" stroked="f">
                            <v:fill color2="yellow" focus="50%" type="gradient"/>
                          </v:rect>
                          <v:rect id="Rectangle 25" o:spid="_x0000_s1106" style="position:absolute;left:3768;top:5668;width:368;height:96;rotation:1954667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Vpb8A&#10;AADbAAAADwAAAGRycy9kb3ducmV2LnhtbESPzQrCMBCE74LvEFbwpqmiItUoIhS8ePAHvK7N2pY2&#10;m9pErW9vBMHjMDPfMMt1ayrxpMYVlhWMhhEI4tTqgjMF51MymINwHlljZZkUvMnBetXtLDHW9sUH&#10;eh59JgKEXYwKcu/rWEqX5mTQDW1NHLybbQz6IJtM6gZfAW4qOY6imTRYcFjIsaZtTml5fBgFZbKX&#10;2qW+je7X8jp573g7Sy5K9XvtZgHCU+v/4V97pxWMp/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t5WlvwAAANsAAAAPAAAAAAAAAAAAAAAAAJgCAABkcnMvZG93bnJl&#10;di54bWxQSwUGAAAAAAQABAD1AAAAhAMAAAAA&#10;" stroked="f">
                            <v:fill color2="yellow" focus="50%" type="gradient"/>
                          </v:rect>
                        </v:group>
                      </v:group>
                      <v:group id="Group 26" o:spid="_x0000_s1107" style="position:absolute;left:4010;top:1862;width:898;height:625" coordorigin="4010,1862" coordsize="898,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27" o:spid="_x0000_s1108" style="position:absolute;rotation:4124559fd;visibility:visible;mso-wrap-style:square" from="4183,2010" to="4316,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6BFMUAAADbAAAADwAAAGRycy9kb3ducmV2LnhtbESPQWsCMRSE70L/Q3iF3jTrHqqsRqmi&#10;0B5KW1vQ42Pzmiy7eVk3qbv++6Yg9DjMzDfMcj24RlyoC5VnBdNJBoK49Lpio+Drcz+egwgRWWPj&#10;mRRcKcB6dTdaYqF9zx90OUQjEoRDgQpsjG0hZSgtOQwT3xIn79t3DmOSnZG6wz7BXSPzLHuUDitO&#10;CxZb2loq68OPU/Dy6rw51m+baM+nvH/3u1NtMqUe7oenBYhIQ/wP39rPWkE+g78v6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6BFMUAAADbAAAADwAAAAAAAAAA&#10;AAAAAAChAgAAZHJzL2Rvd25yZXYueG1sUEsFBgAAAAAEAAQA+QAAAJMDAAAAAA==&#10;" strokeweight="1pt"/>
                        <v:line id="Line 28" o:spid="_x0000_s1109" style="position:absolute;visibility:visible;mso-wrap-style:square" from="4010,2299" to="4152,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29" o:spid="_x0000_s1110" style="position:absolute;rotation:1954667fd;visibility:visible;mso-wrap-style:square" from="4039,2131" to="4181,2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jsccAAADbAAAADwAAAGRycy9kb3ducmV2LnhtbESPT2sCMRTE7wW/Q3iCl6JJpVRdjVIq&#10;pb2U4h/E42Pz3F27eVmTVLf99E1B8DjMzG+Y2aK1tTiTD5VjDQ8DBYI4d6biQsN289ofgwgR2WDt&#10;mDT8UIDFvHM3w8y4C6/ovI6FSBAOGWooY2wyKUNeksUwcA1x8g7OW4xJ+kIaj5cEt7UcKvUkLVac&#10;Fkps6KWk/Gv9bTWMHj+Lw+j+I6j922m38qfjr9ovte512+cpiEhtvIWv7XejYTiB/y/pB8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n6OxxwAAANsAAAAPAAAAAAAA&#10;AAAAAAAAAKECAABkcnMvZG93bnJldi54bWxQSwUGAAAAAAQABAD5AAAAlQMAAAAA&#10;" strokeweight="1pt"/>
                        <v:line id="Line 30" o:spid="_x0000_s1111" style="position:absolute;rotation:1954667fd;flip:y;visibility:visible;mso-wrap-style:square" from="4028,2476" to="4169,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DTXMEAAADbAAAADwAAAGRycy9kb3ducmV2LnhtbERPzYrCMBC+C/sOYRa8iKarImu3qYgo&#10;iOKhrg8wNGNbtpl0m1jr25uD4PHj+09WvalFR62rLCv4mkQgiHOrKy4UXH53428QziNrrC2Tggc5&#10;WKUfgwRjbe+cUXf2hQgh7GJUUHrfxFK6vCSDbmIb4sBdbWvQB9gWUrd4D+GmltMoWkiDFYeGEhva&#10;lJT/nW9GwTHajXraZuuHncvTbVn9H6bdQanhZ7/+AeGp92/xy73XCmZhffgSfoBM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QNNcwQAAANsAAAAPAAAAAAAAAAAAAAAA&#10;AKECAABkcnMvZG93bnJldi54bWxQSwUGAAAAAAQABAD5AAAAjwMAAAAA&#10;" strokeweight="1pt"/>
                        <v:line id="Line 31" o:spid="_x0000_s1112" style="position:absolute;rotation:90;visibility:visible;mso-wrap-style:square" from="4386,1940" to="4542,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ze1MMAAADbAAAADwAAAGRycy9kb3ducmV2LnhtbESPT4vCMBTE74LfITxhb5r6B5GuUWRh&#10;cWEvagvu8dE829LmpTRp7X57Iwgeh5n5DbPdD6YWPbWutKxgPotAEGdWl5wrSJPv6QaE88gaa8uk&#10;4J8c7Hfj0RZjbe98pv7icxEg7GJUUHjfxFK6rCCDbmYb4uDdbGvQB9nmUrd4D3BTy0UUraXBksNC&#10;gQ19FZRVl84oSPru92oqkyar4+nwd6u6ZVSRUh+T4fAJwtPg3+FX+0crWM7h+SX8AL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M3tTDAAAA2wAAAA8AAAAAAAAAAAAA&#10;AAAAoQIAAGRycy9kb3ducmV2LnhtbFBLBQYAAAAABAAEAPkAAACRAwAAAAA=&#10;" strokeweight="1pt"/>
                        <v:line id="Line 32" o:spid="_x0000_s1113" style="position:absolute;rotation:4124559fd;flip:x;visibility:visible;mso-wrap-style:square" from="4601,2022" to="4734,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gLKMQAAADbAAAADwAAAGRycy9kb3ducmV2LnhtbESPQWsCMRSE7wX/Q3hCbzWrFS1bo0iL&#10;0Fut7uL1sXndDd28LEl0t/31Rih4HGbmG2a1GWwrLuSDcaxgOslAEFdOG64VFMfd0wuIEJE1to5J&#10;wS8F2KxHDyvMtev5iy6HWIsE4ZCjgibGLpcyVA1ZDBPXESfv23mLMUlfS+2xT3DbylmWLaRFw2mh&#10;wY7eGqp+DmerIP71Rb835alcfJamOxXLuX/3Sj2Oh+0riEhDvIf/2x9awfMMbl/SD5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WAsoxAAAANsAAAAPAAAAAAAAAAAA&#10;AAAAAKECAABkcnMvZG93bnJldi54bWxQSwUGAAAAAAQABAD5AAAAkgMAAAAA&#10;" strokeweight="1pt"/>
                        <v:line id="Line 33" o:spid="_x0000_s1114" style="position:absolute;flip:x;visibility:visible;mso-wrap-style:square" from="4766,2310" to="4908,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5gsQAAADbAAAADwAAAGRycy9kb3ducmV2LnhtbESPS2vCQBSF9wX/w3AFN0UnGhC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bDmCxAAAANsAAAAPAAAAAAAAAAAA&#10;AAAAAKECAABkcnMvZG93bnJldi54bWxQSwUGAAAAAAQABAD5AAAAkgMAAAAA&#10;" strokeweight="1pt"/>
                        <v:line id="Line 34" o:spid="_x0000_s1115" style="position:absolute;rotation:1954667fd;flip:x;visibility:visible;mso-wrap-style:square" from="4737,2143" to="4879,2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VX8QAAADbAAAADwAAAGRycy9kb3ducmV2LnhtbESP3YrCMBSE7wXfIRxhb0TTVRG321RE&#10;FBbFC38e4NCcbcs2J90m1vr2RhC8HGbmGyZZdqYSLTWutKzgcxyBIM6sLjlXcDlvRwsQziNrrCyT&#10;gjs5WKb9XoKxtjc+UnvyuQgQdjEqKLyvYyldVpBBN7Y1cfB+bWPQB9nkUjd4C3BTyUkUzaXBksNC&#10;gTWtC8r+TlejYB9thx1tjqu7ncnD9av8303anVIfg271DcJT59/hV/tHK5jO4Pkl/AC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e9VfxAAAANsAAAAPAAAAAAAAAAAA&#10;AAAAAKECAABkcnMvZG93bnJldi54bWxQSwUGAAAAAAQABAD5AAAAkgMAAAAA&#10;" strokeweight="1pt"/>
                        <v:line id="Line 35" o:spid="_x0000_s1116" style="position:absolute;rotation:1954667fd;flip:x y;visibility:visible;mso-wrap-style:square" from="4749,2487" to="4890,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Z3cQAAADbAAAADwAAAGRycy9kb3ducmV2LnhtbESPQWsCMRSE7wX/Q3iCt5rdSousRinS&#10;Qg/20HUv3p6b183i5iUkUdd/3xQKPQ4z8w2z3o52EFcKsXesoJwXIIhbp3vuFDSH98cliJiQNQ6O&#10;ScGdImw3k4c1Vtrd+IuudepEhnCsUIFJyVdSxtaQxTh3njh73y5YTFmGTuqAtwy3g3wqihdpsee8&#10;YNDTzlB7ri9WwcUfyzCePuvSv52WnWnOvN81Ss2m4+sKRKIx/Yf/2h9aweIZ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ndxAAAANsAAAAPAAAAAAAAAAAA&#10;AAAAAKECAABkcnMvZG93bnJldi54bWxQSwUGAAAAAAQABAD5AAAAkgMAAAAA&#10;" strokeweight="1pt"/>
                      </v:group>
                    </v:group>
                    <v:oval id="Oval 36" o:spid="_x0000_s1117" style="position:absolute;left:1203;top:2045;width:29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P98EA&#10;AADbAAAADwAAAGRycy9kb3ducmV2LnhtbESPzWrDMBCE74W8g9hAb42cFIxxooQQSJpja/cBttb6&#10;h1grIamx8/ZVodDjMDPfMLvDbEZxJx8GywrWqwwEcWP1wJ2Cz/r8UoAIEVnjaJkUPCjAYb942mGp&#10;7cQfdK9iJxKEQ4kK+hhdKWVoejIYVtYRJ6+13mBM0ndSe5wS3Ixyk2W5NDhwWujR0amn5lZ9GwWX&#10;tqt0xUO9yS6uLbzxb+79S6nn5Xzcgog0x//wX/uqFbzm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XT/fBAAAA2wAAAA8AAAAAAAAAAAAAAAAAmAIAAGRycy9kb3du&#10;cmV2LnhtbFBLBQYAAAAABAAEAPUAAACGAwAAAAA=&#10;" filled="f" strokeweight="1.5pt"/>
                    <v:oval id="Oval 37" o:spid="_x0000_s1118" style="position:absolute;left:1375;top:2045;width:29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qbMIA&#10;AADbAAAADwAAAGRycy9kb3ducmV2LnhtbESPzWrDMBCE74W8g9hAb40cF9rgRAkhEKfH1ukDbK31&#10;D7FWQlJs9+2rQqHHYWa+YXaH2QxiJB96ywrWqwwEcW11z62Cz+v5aQMiRGSNg2VS8E0BDvvFww4L&#10;bSf+oLGKrUgQDgUq6GJ0hZSh7shgWFlHnLzGeoMxSd9K7XFKcDPIPMtepMGe00KHjk4d1bfqbhSU&#10;TVvpivtrnpWu2XjjL+79S6nH5Xzcgog0x//wX/tNK3h+hd8v6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pswgAAANsAAAAPAAAAAAAAAAAAAAAAAJgCAABkcnMvZG93&#10;bnJldi54bWxQSwUGAAAAAAQABAD1AAAAhwMAAAAA&#10;" filled="f" strokeweight="1.5pt"/>
                  </v:group>
                </v:group>
                <v:group id="Group 38" o:spid="_x0000_s1119" style="position:absolute;left:988;top:2285;width:2720;height:525" coordorigin="1540,2525" coordsize="2720,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9" o:spid="_x0000_s1120" style="position:absolute;left:1540;top:2640;width:2720;height:410" coordorigin="4150,2290" coordsize="2720,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40" o:spid="_x0000_s1121" type="#_x0000_t202" style="position:absolute;left:4170;top:2290;width:27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7443B0" w:rsidRPr="0077305D" w:rsidRDefault="007443B0" w:rsidP="007443B0">
                            <w:pPr>
                              <w:rPr>
                                <w:color w:val="FFFF00"/>
                              </w:rPr>
                            </w:pPr>
                            <w:r w:rsidRPr="0077305D">
                              <w:rPr>
                                <w:rFonts w:ascii="Arial Rounded MT Bold" w:hAnsi="Arial Rounded MT Bold"/>
                                <w:color w:val="FFFF00"/>
                                <w:sz w:val="16"/>
                              </w:rPr>
                              <w:t>Makes Sense Strategies</w:t>
                            </w:r>
                          </w:p>
                        </w:txbxContent>
                      </v:textbox>
                    </v:shape>
                    <v:shape id="Text Box 41" o:spid="_x0000_s1122" type="#_x0000_t202" style="position:absolute;left:4150;top:2300;width:27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7443B0" w:rsidRDefault="007443B0" w:rsidP="007443B0">
                            <w:r w:rsidRPr="0077305D">
                              <w:rPr>
                                <w:rFonts w:ascii="Arial Rounded MT Bold" w:hAnsi="Arial Rounded MT Bold"/>
                                <w:sz w:val="16"/>
                              </w:rPr>
                              <w:t>Makes Sense Strategies</w:t>
                            </w:r>
                          </w:p>
                        </w:txbxContent>
                      </v:textbox>
                    </v:shape>
                  </v:group>
                  <v:shape id="Text Box 42" o:spid="_x0000_s1123" type="#_x0000_t202" style="position:absolute;left:3440;top:2525;width:50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7443B0" w:rsidRPr="004C7CA7" w:rsidRDefault="007443B0" w:rsidP="007443B0">
                          <w:pPr>
                            <w:rPr>
                              <w:rFonts w:ascii="Arial Rounded MT Bold" w:hAnsi="Arial Rounded MT Bold"/>
                              <w:sz w:val="8"/>
                              <w:szCs w:val="8"/>
                            </w:rPr>
                          </w:pPr>
                          <w:r w:rsidRPr="004C7CA7">
                            <w:rPr>
                              <w:rFonts w:ascii="Arial Rounded MT Bold" w:hAnsi="Arial Rounded MT Bold"/>
                              <w:sz w:val="8"/>
                              <w:szCs w:val="8"/>
                            </w:rPr>
                            <w:t>TM</w:t>
                          </w:r>
                        </w:p>
                      </w:txbxContent>
                    </v:textbox>
                  </v:shape>
                </v:group>
              </v:group>
              <v:group id="Group 43" o:spid="_x0000_s1124" style="position:absolute;left:764;top:1192;width:14076;height:589" coordorigin="764,1192" coordsize="14076,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44" o:spid="_x0000_s1125" type="#_x0000_t202" style="position:absolute;left:764;top:1349;width:950;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7443B0" w:rsidRDefault="007443B0" w:rsidP="007443B0">
                        <w:pPr>
                          <w:rPr>
                            <w:rFonts w:ascii="Arial" w:hAnsi="Arial"/>
                            <w:sz w:val="20"/>
                          </w:rPr>
                        </w:pPr>
                        <w:r>
                          <w:rPr>
                            <w:rFonts w:ascii="Arial" w:hAnsi="Arial"/>
                            <w:sz w:val="20"/>
                          </w:rPr>
                          <w:t>Name:</w:t>
                        </w:r>
                      </w:p>
                    </w:txbxContent>
                  </v:textbox>
                </v:shape>
                <v:shape id="Text Box 45" o:spid="_x0000_s1126" type="#_x0000_t202" style="position:absolute;left:1533;top:1192;width:964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7443B0" w:rsidRPr="00BF2687" w:rsidRDefault="007443B0" w:rsidP="007443B0">
                        <w:pPr>
                          <w:rPr>
                            <w:rFonts w:ascii="Arial" w:hAnsi="Arial"/>
                            <w:sz w:val="32"/>
                            <w:szCs w:val="32"/>
                          </w:rPr>
                        </w:pPr>
                      </w:p>
                    </w:txbxContent>
                  </v:textbox>
                </v:shape>
                <v:shape id="Text Box 46" o:spid="_x0000_s1127" type="#_x0000_t202" style="position:absolute;left:11168;top:1349;width:802;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7443B0" w:rsidRDefault="007443B0" w:rsidP="007443B0">
                        <w:pPr>
                          <w:rPr>
                            <w:rFonts w:ascii="Arial" w:hAnsi="Arial"/>
                            <w:sz w:val="20"/>
                          </w:rPr>
                        </w:pPr>
                        <w:r>
                          <w:rPr>
                            <w:rFonts w:ascii="Arial" w:hAnsi="Arial"/>
                            <w:sz w:val="20"/>
                          </w:rPr>
                          <w:t>Date:</w:t>
                        </w:r>
                      </w:p>
                    </w:txbxContent>
                  </v:textbox>
                </v:shape>
                <v:shape id="Text Box 47" o:spid="_x0000_s1128" type="#_x0000_t202" style="position:absolute;left:11759;top:1192;width:308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7443B0" w:rsidRPr="00BF2687" w:rsidRDefault="007443B0" w:rsidP="007443B0">
                        <w:pPr>
                          <w:rPr>
                            <w:rFonts w:ascii="Arial" w:hAnsi="Arial"/>
                            <w:sz w:val="32"/>
                            <w:szCs w:val="32"/>
                          </w:rPr>
                        </w:pPr>
                      </w:p>
                    </w:txbxContent>
                  </v:textbox>
                </v:shape>
              </v:group>
              <v:line id="Line 48" o:spid="_x0000_s1129" style="position:absolute;flip:y;visibility:visible;mso-wrap-style:square" from="950,1792" to="14946,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zEA70AAADbAAAADwAAAGRycy9kb3ducmV2LnhtbERPzQ7BQBC+S7zDZiRubAkiZQlC4iAS&#10;5QEm3dE2urPVXVVvbw8Sxy/f/3LdmlI0VLvCsoLRMAJBnFpdcKbgdj0M5iCcR9ZYWiYFH3KwXnU7&#10;S4y1ffOFmsRnIoSwi1FB7n0VS+nSnAy6oa2IA3e3tUEfYJ1JXeM7hJtSjqNoJg0WHBpyrGiXU/pI&#10;XkaBnz43I30+N/vt6zo/TR7J+Ck/SvV77WYBwlPr/+Kf+6g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G8xAO9AAAA2wAAAA8AAAAAAAAAAAAAAAAAoQIA&#10;AGRycy9kb3ducmV2LnhtbFBLBQYAAAAABAAEAPkAAACLAwAAAAA=&#10;" strokecolor="#f60" strokeweight="2.25pt"/>
            </v:group>
          </w:pict>
        </mc:Fallback>
      </mc:AlternateContent>
    </w:r>
  </w:p>
  <w:p w:rsidR="007443B0" w:rsidRDefault="00744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B0" w:rsidRDefault="00744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f7f7f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D9"/>
    <w:rsid w:val="002213FA"/>
    <w:rsid w:val="004322F3"/>
    <w:rsid w:val="005B32FB"/>
    <w:rsid w:val="007443B0"/>
    <w:rsid w:val="007F4193"/>
    <w:rsid w:val="007F4C24"/>
    <w:rsid w:val="009E3E81"/>
    <w:rsid w:val="00A07F7E"/>
    <w:rsid w:val="00A352B3"/>
    <w:rsid w:val="00B40EA6"/>
    <w:rsid w:val="00CB391B"/>
    <w:rsid w:val="00E022D0"/>
    <w:rsid w:val="00E160AD"/>
    <w:rsid w:val="00E65094"/>
    <w:rsid w:val="00EE5739"/>
    <w:rsid w:val="00EF2467"/>
    <w:rsid w:val="00F7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7f7f7,#06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rsid w:val="00D639D9"/>
    <w:pPr>
      <w:keepNext/>
      <w:outlineLvl w:val="0"/>
    </w:pPr>
    <w:rPr>
      <w:rFonts w:ascii="Times New Roman" w:eastAsia="Times New Roman" w:hAnsi="Times New Roman"/>
      <w:sz w:val="28"/>
    </w:rPr>
  </w:style>
  <w:style w:type="paragraph" w:styleId="Heading2">
    <w:name w:val="heading 2"/>
    <w:basedOn w:val="Normal"/>
    <w:next w:val="Normal"/>
    <w:qFormat/>
    <w:rsid w:val="00D639D9"/>
    <w:pPr>
      <w:keepNext/>
      <w:outlineLvl w:val="1"/>
    </w:pPr>
    <w:rPr>
      <w:rFonts w:ascii="Arial" w:eastAsia="Times New Roman" w:hAnsi="Arial"/>
      <w:b/>
      <w:sz w:val="28"/>
    </w:rPr>
  </w:style>
  <w:style w:type="paragraph" w:styleId="Heading3">
    <w:name w:val="heading 3"/>
    <w:basedOn w:val="Normal"/>
    <w:next w:val="Normal"/>
    <w:qFormat/>
    <w:rsid w:val="00D639D9"/>
    <w:pPr>
      <w:keepNext/>
      <w:outlineLvl w:val="2"/>
    </w:pPr>
    <w:rPr>
      <w:rFonts w:ascii="Comic Sans MS" w:eastAsia="Times New Roman" w:hAnsi="Comic Sans MS"/>
      <w:b/>
    </w:rPr>
  </w:style>
  <w:style w:type="paragraph" w:styleId="Heading4">
    <w:name w:val="heading 4"/>
    <w:basedOn w:val="Normal"/>
    <w:next w:val="Normal"/>
    <w:qFormat/>
    <w:rsid w:val="00D639D9"/>
    <w:pPr>
      <w:keepNext/>
      <w:jc w:val="center"/>
      <w:outlineLvl w:val="3"/>
    </w:pPr>
    <w:rPr>
      <w:rFonts w:ascii="Arial" w:hAnsi="Arial"/>
      <w:b/>
      <w:sz w:val="28"/>
    </w:rPr>
  </w:style>
  <w:style w:type="paragraph" w:styleId="Heading5">
    <w:name w:val="heading 5"/>
    <w:basedOn w:val="Normal"/>
    <w:next w:val="Normal"/>
    <w:qFormat/>
    <w:rsid w:val="00D639D9"/>
    <w:pPr>
      <w:keepNext/>
      <w:outlineLvl w:val="4"/>
    </w:pPr>
    <w:rPr>
      <w:rFonts w:ascii="Arial" w:hAnsi="Arial"/>
      <w:i/>
      <w:sz w:val="20"/>
    </w:rPr>
  </w:style>
  <w:style w:type="paragraph" w:styleId="Heading6">
    <w:name w:val="heading 6"/>
    <w:basedOn w:val="Normal"/>
    <w:next w:val="Normal"/>
    <w:qFormat/>
    <w:rsid w:val="00D639D9"/>
    <w:pPr>
      <w:keepNext/>
      <w:outlineLvl w:val="5"/>
    </w:pPr>
    <w:rPr>
      <w:rFonts w:ascii="Arial" w:hAnsi="Arial"/>
      <w:b/>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639D9"/>
    <w:pPr>
      <w:jc w:val="center"/>
    </w:pPr>
    <w:rPr>
      <w:rFonts w:ascii="Arial" w:eastAsia="Times New Roman" w:hAnsi="Arial"/>
      <w:sz w:val="36"/>
    </w:rPr>
  </w:style>
  <w:style w:type="paragraph" w:styleId="BodyText2">
    <w:name w:val="Body Text 2"/>
    <w:basedOn w:val="Normal"/>
    <w:rsid w:val="00D639D9"/>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rsid w:val="00D639D9"/>
    <w:pPr>
      <w:keepNext/>
      <w:outlineLvl w:val="0"/>
    </w:pPr>
    <w:rPr>
      <w:rFonts w:ascii="Times New Roman" w:eastAsia="Times New Roman" w:hAnsi="Times New Roman"/>
      <w:sz w:val="28"/>
    </w:rPr>
  </w:style>
  <w:style w:type="paragraph" w:styleId="Heading2">
    <w:name w:val="heading 2"/>
    <w:basedOn w:val="Normal"/>
    <w:next w:val="Normal"/>
    <w:qFormat/>
    <w:rsid w:val="00D639D9"/>
    <w:pPr>
      <w:keepNext/>
      <w:outlineLvl w:val="1"/>
    </w:pPr>
    <w:rPr>
      <w:rFonts w:ascii="Arial" w:eastAsia="Times New Roman" w:hAnsi="Arial"/>
      <w:b/>
      <w:sz w:val="28"/>
    </w:rPr>
  </w:style>
  <w:style w:type="paragraph" w:styleId="Heading3">
    <w:name w:val="heading 3"/>
    <w:basedOn w:val="Normal"/>
    <w:next w:val="Normal"/>
    <w:qFormat/>
    <w:rsid w:val="00D639D9"/>
    <w:pPr>
      <w:keepNext/>
      <w:outlineLvl w:val="2"/>
    </w:pPr>
    <w:rPr>
      <w:rFonts w:ascii="Comic Sans MS" w:eastAsia="Times New Roman" w:hAnsi="Comic Sans MS"/>
      <w:b/>
    </w:rPr>
  </w:style>
  <w:style w:type="paragraph" w:styleId="Heading4">
    <w:name w:val="heading 4"/>
    <w:basedOn w:val="Normal"/>
    <w:next w:val="Normal"/>
    <w:qFormat/>
    <w:rsid w:val="00D639D9"/>
    <w:pPr>
      <w:keepNext/>
      <w:jc w:val="center"/>
      <w:outlineLvl w:val="3"/>
    </w:pPr>
    <w:rPr>
      <w:rFonts w:ascii="Arial" w:hAnsi="Arial"/>
      <w:b/>
      <w:sz w:val="28"/>
    </w:rPr>
  </w:style>
  <w:style w:type="paragraph" w:styleId="Heading5">
    <w:name w:val="heading 5"/>
    <w:basedOn w:val="Normal"/>
    <w:next w:val="Normal"/>
    <w:qFormat/>
    <w:rsid w:val="00D639D9"/>
    <w:pPr>
      <w:keepNext/>
      <w:outlineLvl w:val="4"/>
    </w:pPr>
    <w:rPr>
      <w:rFonts w:ascii="Arial" w:hAnsi="Arial"/>
      <w:i/>
      <w:sz w:val="20"/>
    </w:rPr>
  </w:style>
  <w:style w:type="paragraph" w:styleId="Heading6">
    <w:name w:val="heading 6"/>
    <w:basedOn w:val="Normal"/>
    <w:next w:val="Normal"/>
    <w:qFormat/>
    <w:rsid w:val="00D639D9"/>
    <w:pPr>
      <w:keepNext/>
      <w:outlineLvl w:val="5"/>
    </w:pPr>
    <w:rPr>
      <w:rFonts w:ascii="Arial" w:hAnsi="Arial"/>
      <w:b/>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639D9"/>
    <w:pPr>
      <w:jc w:val="center"/>
    </w:pPr>
    <w:rPr>
      <w:rFonts w:ascii="Arial" w:eastAsia="Times New Roman" w:hAnsi="Arial"/>
      <w:sz w:val="36"/>
    </w:rPr>
  </w:style>
  <w:style w:type="paragraph" w:styleId="BodyText2">
    <w:name w:val="Body Text 2"/>
    <w:basedOn w:val="Normal"/>
    <w:rsid w:val="00D639D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Makes Sense Strategies</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JimBeam</cp:lastModifiedBy>
  <cp:revision>7</cp:revision>
  <cp:lastPrinted>2007-03-07T16:45:00Z</cp:lastPrinted>
  <dcterms:created xsi:type="dcterms:W3CDTF">2013-11-03T17:29:00Z</dcterms:created>
  <dcterms:modified xsi:type="dcterms:W3CDTF">2013-11-03T19:07:00Z</dcterms:modified>
</cp:coreProperties>
</file>